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33" w:type="dxa"/>
        <w:tblInd w:w="-644" w:type="dxa"/>
        <w:tblLook w:val="04A0" w:firstRow="1" w:lastRow="0" w:firstColumn="1" w:lastColumn="0" w:noHBand="0" w:noVBand="1"/>
      </w:tblPr>
      <w:tblGrid>
        <w:gridCol w:w="2872"/>
        <w:gridCol w:w="7561"/>
      </w:tblGrid>
      <w:tr w:rsidR="0093690F" w14:paraId="2DFF6FA3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2D7450A0" w14:textId="77777777" w:rsidR="0093690F" w:rsidRDefault="0093690F" w:rsidP="0085114C">
            <w:pPr>
              <w:spacing w:after="0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اسم المدرسة</w:t>
            </w:r>
          </w:p>
        </w:tc>
        <w:tc>
          <w:tcPr>
            <w:tcW w:w="7561" w:type="dxa"/>
            <w:vAlign w:val="center"/>
          </w:tcPr>
          <w:p w14:paraId="6245E217" w14:textId="6B355F51" w:rsidR="0093690F" w:rsidRPr="009A7737" w:rsidRDefault="004A3C59" w:rsidP="00851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7737">
              <w:rPr>
                <w:rFonts w:hint="cs"/>
                <w:b/>
                <w:bCs/>
                <w:sz w:val="24"/>
                <w:szCs w:val="24"/>
                <w:rtl/>
              </w:rPr>
              <w:t>يوسف السباعى الرسمية للغات</w:t>
            </w:r>
          </w:p>
        </w:tc>
      </w:tr>
      <w:tr w:rsidR="0093690F" w14:paraId="76C6C41F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3B6A8D8B" w14:textId="77777777" w:rsidR="0093690F" w:rsidRDefault="0093690F" w:rsidP="0085114C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الموضوع/عنوان الدرس</w:t>
            </w:r>
          </w:p>
        </w:tc>
        <w:tc>
          <w:tcPr>
            <w:tcW w:w="7561" w:type="dxa"/>
            <w:vAlign w:val="center"/>
          </w:tcPr>
          <w:p w14:paraId="01C4D25C" w14:textId="496813F8" w:rsidR="0093690F" w:rsidRPr="009A7737" w:rsidRDefault="004A3C59" w:rsidP="00851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7737">
              <w:rPr>
                <w:rFonts w:hint="cs"/>
                <w:b/>
                <w:bCs/>
                <w:sz w:val="24"/>
                <w:szCs w:val="24"/>
                <w:rtl/>
              </w:rPr>
              <w:t>مفهوم الدين</w:t>
            </w:r>
          </w:p>
        </w:tc>
      </w:tr>
      <w:tr w:rsidR="0093690F" w14:paraId="346FAEE3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425EDC04" w14:textId="77777777" w:rsidR="0093690F" w:rsidRDefault="0093690F" w:rsidP="0085114C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7561" w:type="dxa"/>
            <w:vAlign w:val="center"/>
          </w:tcPr>
          <w:p w14:paraId="4C2B4E82" w14:textId="0699F302" w:rsidR="0093690F" w:rsidRPr="009A7737" w:rsidRDefault="004A3C59" w:rsidP="00851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7737">
              <w:rPr>
                <w:rFonts w:hint="cs"/>
                <w:b/>
                <w:bCs/>
                <w:sz w:val="24"/>
                <w:szCs w:val="24"/>
                <w:rtl/>
              </w:rPr>
              <w:t>الثانى الاعدادى</w:t>
            </w:r>
          </w:p>
        </w:tc>
      </w:tr>
      <w:tr w:rsidR="0093690F" w14:paraId="0D37D547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3B951641" w14:textId="77777777" w:rsidR="0093690F" w:rsidRDefault="0093690F" w:rsidP="0085114C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7561" w:type="dxa"/>
            <w:vAlign w:val="center"/>
          </w:tcPr>
          <w:p w14:paraId="618382A5" w14:textId="42507004" w:rsidR="0093690F" w:rsidRPr="009A7737" w:rsidRDefault="004A3C59" w:rsidP="00851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7737">
              <w:rPr>
                <w:rFonts w:hint="cs"/>
                <w:b/>
                <w:bCs/>
                <w:sz w:val="24"/>
                <w:szCs w:val="24"/>
                <w:rtl/>
              </w:rPr>
              <w:t>تربية اسلامية</w:t>
            </w:r>
          </w:p>
        </w:tc>
      </w:tr>
      <w:tr w:rsidR="0093690F" w14:paraId="76AFD4C8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31FDB666" w14:textId="77777777" w:rsidR="0093690F" w:rsidRDefault="0093690F" w:rsidP="0085114C">
            <w:pPr>
              <w:spacing w:after="0"/>
              <w:jc w:val="center"/>
              <w:rPr>
                <w:b/>
                <w:bCs/>
                <w:rtl/>
              </w:rPr>
            </w:pPr>
            <w:r w:rsidRPr="0093690F">
              <w:rPr>
                <w:rFonts w:hint="cs"/>
                <w:b/>
                <w:bCs/>
                <w:rtl/>
              </w:rPr>
              <w:t>مجالات التكامل</w:t>
            </w:r>
          </w:p>
        </w:tc>
        <w:tc>
          <w:tcPr>
            <w:tcW w:w="7561" w:type="dxa"/>
            <w:vAlign w:val="center"/>
          </w:tcPr>
          <w:p w14:paraId="6D4B23F8" w14:textId="5713BEA3" w:rsidR="0093690F" w:rsidRPr="009A7737" w:rsidRDefault="004A3C59" w:rsidP="00851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7737">
              <w:rPr>
                <w:rFonts w:hint="cs"/>
                <w:b/>
                <w:bCs/>
                <w:sz w:val="24"/>
                <w:szCs w:val="24"/>
                <w:rtl/>
              </w:rPr>
              <w:t xml:space="preserve">تربية اسلامية </w:t>
            </w:r>
            <w:r w:rsidRPr="009A7737">
              <w:rPr>
                <w:b/>
                <w:bCs/>
                <w:sz w:val="24"/>
                <w:szCs w:val="24"/>
                <w:rtl/>
              </w:rPr>
              <w:t>–</w:t>
            </w:r>
            <w:r w:rsidRPr="009A7737">
              <w:rPr>
                <w:rFonts w:hint="cs"/>
                <w:b/>
                <w:bCs/>
                <w:sz w:val="24"/>
                <w:szCs w:val="24"/>
                <w:rtl/>
              </w:rPr>
              <w:t xml:space="preserve"> مع تطور تكنولوجى</w:t>
            </w:r>
          </w:p>
        </w:tc>
      </w:tr>
      <w:tr w:rsidR="0093690F" w14:paraId="2A7E9018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5282E7E1" w14:textId="77777777" w:rsidR="0093690F" w:rsidRDefault="0093690F" w:rsidP="0085114C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المدرسون المشتركون في اعداد </w:t>
            </w:r>
            <w:r w:rsidR="00625232">
              <w:rPr>
                <w:rFonts w:hint="cs"/>
                <w:b/>
                <w:bCs/>
                <w:rtl/>
              </w:rPr>
              <w:t>خطة الدرس</w:t>
            </w:r>
          </w:p>
        </w:tc>
        <w:tc>
          <w:tcPr>
            <w:tcW w:w="7561" w:type="dxa"/>
            <w:vAlign w:val="center"/>
          </w:tcPr>
          <w:p w14:paraId="030679E2" w14:textId="53AD09BC" w:rsidR="0093690F" w:rsidRPr="009A7737" w:rsidRDefault="004A3C59" w:rsidP="0085114C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7737">
              <w:rPr>
                <w:rFonts w:hint="cs"/>
                <w:b/>
                <w:bCs/>
                <w:sz w:val="24"/>
                <w:szCs w:val="24"/>
                <w:rtl/>
              </w:rPr>
              <w:t xml:space="preserve">منى الاشقر </w:t>
            </w:r>
            <w:r w:rsidRPr="009A7737">
              <w:rPr>
                <w:b/>
                <w:bCs/>
                <w:sz w:val="24"/>
                <w:szCs w:val="24"/>
                <w:rtl/>
              </w:rPr>
              <w:t>–</w:t>
            </w:r>
            <w:r w:rsidRPr="009A7737">
              <w:rPr>
                <w:rFonts w:hint="cs"/>
                <w:b/>
                <w:bCs/>
                <w:sz w:val="24"/>
                <w:szCs w:val="24"/>
                <w:rtl/>
              </w:rPr>
              <w:t xml:space="preserve"> موديت محروس</w:t>
            </w:r>
          </w:p>
        </w:tc>
      </w:tr>
    </w:tbl>
    <w:p w14:paraId="546ABD04" w14:textId="77777777" w:rsidR="004A5634" w:rsidRDefault="005378CB" w:rsidP="004A5634">
      <w:pPr>
        <w:rPr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2881BBB0" wp14:editId="140A0E1B">
                <wp:simplePos x="0" y="0"/>
                <wp:positionH relativeFrom="column">
                  <wp:posOffset>4476750</wp:posOffset>
                </wp:positionH>
                <wp:positionV relativeFrom="paragraph">
                  <wp:posOffset>287655</wp:posOffset>
                </wp:positionV>
                <wp:extent cx="1905000" cy="1733550"/>
                <wp:effectExtent l="0" t="0" r="19050" b="190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733550"/>
                          <a:chOff x="0" y="0"/>
                          <a:chExt cx="1905000" cy="1733550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48726A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المفاهيم الأساسية</w:t>
                              </w:r>
                            </w:p>
                            <w:p w14:paraId="3E5A4212" w14:textId="77777777" w:rsidR="00797279" w:rsidRDefault="007972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BA96E7" w14:textId="77777777" w:rsidR="004A3C59" w:rsidRDefault="004A3C59" w:rsidP="004A3C5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6CDEAF3F" w14:textId="4CF2768B" w:rsidR="004A3C59" w:rsidRPr="004A3C59" w:rsidRDefault="004A3C59" w:rsidP="004A3C59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4A3C59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تنمية قيمة من قيم المواطنة      (الوحدة الوطنية)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1BBB0" id="Group 59" o:spid="_x0000_s1026" style="position:absolute;left:0;text-align:left;margin-left:352.5pt;margin-top:22.65pt;width:150pt;height:136.5pt;z-index:251632128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" fillcolor="#dbe5f1 [660]" strokecolor="#0070c0" strokeweight="2pt">
                  <v:textbox>
                    <w:txbxContent>
                      <w:p w14:paraId="6848726A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المفاهيم الأساسية</w:t>
                        </w:r>
                      </w:p>
                      <w:p w14:paraId="3E5A4212" w14:textId="77777777" w:rsidR="00797279" w:rsidRDefault="00797279"/>
                    </w:txbxContent>
                  </v:textbox>
                </v:shape>
                <v:shape id="Text Box 51" o:spid="_x0000_s1028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" fillcolor="white [3201]" strokecolor="#0070c0" strokeweight="2pt">
                  <v:textbox>
                    <w:txbxContent>
                      <w:p w14:paraId="0CBA96E7" w14:textId="77777777" w:rsidR="004A3C59" w:rsidRDefault="004A3C59" w:rsidP="004A3C59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6CDEAF3F" w14:textId="4CF2768B" w:rsidR="004A3C59" w:rsidRPr="004A3C59" w:rsidRDefault="004A3C59" w:rsidP="004A3C59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 w:rsidRPr="004A3C59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تنمية قيمة من قيم المواطنة      (الوحدة الوطنية)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CBDA01" wp14:editId="07773B0C">
                <wp:simplePos x="0" y="0"/>
                <wp:positionH relativeFrom="column">
                  <wp:posOffset>-247650</wp:posOffset>
                </wp:positionH>
                <wp:positionV relativeFrom="paragraph">
                  <wp:posOffset>287655</wp:posOffset>
                </wp:positionV>
                <wp:extent cx="4581525" cy="1733550"/>
                <wp:effectExtent l="0" t="0" r="28575" b="190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1733550"/>
                          <a:chOff x="0" y="0"/>
                          <a:chExt cx="1905000" cy="1733550"/>
                        </a:xfrm>
                      </wpg:grpSpPr>
                      <wps:wsp>
                        <wps:cNvPr id="61" name="Text Box 61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72B2E3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الأهداف الإجرائية</w:t>
                              </w:r>
                            </w:p>
                            <w:p w14:paraId="184584C9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52B742" w14:textId="70CA19E2" w:rsidR="005378CB" w:rsidRPr="009A7737" w:rsidRDefault="004A3C59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يكون الطلاب قادرين على فهم العلاقة بين مفاهيم الدين</w:t>
                              </w:r>
                            </w:p>
                            <w:p w14:paraId="074D1B99" w14:textId="7D09BB87" w:rsidR="00631D54" w:rsidRPr="009A7737" w:rsidRDefault="004A3C59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التدريب على القراءة وتوسيع للثقافات </w:t>
                              </w:r>
                            </w:p>
                            <w:p w14:paraId="34286E09" w14:textId="00C8CEEF" w:rsidR="00631D54" w:rsidRPr="009A7737" w:rsidRDefault="004A3C59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تنمية قيمة الوحدة الوطنية</w:t>
                              </w:r>
                            </w:p>
                            <w:p w14:paraId="29D3AE6C" w14:textId="77777777" w:rsidR="00631D54" w:rsidRPr="009A7737" w:rsidRDefault="00631D54" w:rsidP="009A7737">
                              <w:pPr>
                                <w:ind w:left="9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CBDA01" id="Group 60" o:spid="_x0000_s1029" style="position:absolute;left:0;text-align:left;margin-left:-19.5pt;margin-top:22.65pt;width:360.75pt;height:136.5pt;z-index:251656704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">
                <v:shape id="Text Box 61" o:spid="_x0000_s1030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" fillcolor="#fbd4b4 [1305]" strokecolor="#0070c0" strokeweight="2pt">
                  <v:textbox>
                    <w:txbxContent>
                      <w:p w14:paraId="3172B2E3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الأهداف الإجرائية</w:t>
                        </w:r>
                      </w:p>
                      <w:p w14:paraId="184584C9" w14:textId="77777777" w:rsidR="005378CB" w:rsidRDefault="005378CB"/>
                    </w:txbxContent>
                  </v:textbox>
                </v:shape>
                <v:shape id="Text Box 62" o:spid="_x0000_s1031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" fillcolor="white [3201]" strokecolor="#0070c0" strokeweight="2pt">
                  <v:textbox>
                    <w:txbxContent>
                      <w:p w14:paraId="3352B742" w14:textId="70CA19E2" w:rsidR="005378CB" w:rsidRPr="009A7737" w:rsidRDefault="004A3C59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يكون الطلاب قادرين على فهم العلاقة بين مفاهيم الدين</w:t>
                        </w:r>
                      </w:p>
                      <w:p w14:paraId="074D1B99" w14:textId="7D09BB87" w:rsidR="00631D54" w:rsidRPr="009A7737" w:rsidRDefault="004A3C59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التدريب على القراءة وتوسيع للثقافات </w:t>
                        </w:r>
                      </w:p>
                      <w:p w14:paraId="34286E09" w14:textId="00C8CEEF" w:rsidR="00631D54" w:rsidRPr="009A7737" w:rsidRDefault="004A3C59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تنمية قيمة الوحدة الوطنية</w:t>
                        </w:r>
                      </w:p>
                      <w:p w14:paraId="29D3AE6C" w14:textId="77777777" w:rsidR="00631D54" w:rsidRPr="009A7737" w:rsidRDefault="00631D54" w:rsidP="009A7737">
                        <w:pPr>
                          <w:ind w:left="9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DE21A32" w14:textId="77777777" w:rsidR="004A5634" w:rsidRDefault="004A5634" w:rsidP="004A5634">
      <w:pPr>
        <w:rPr>
          <w:lang w:bidi="ar-EG"/>
        </w:rPr>
      </w:pPr>
    </w:p>
    <w:p w14:paraId="0613BE8B" w14:textId="77777777" w:rsidR="004A5634" w:rsidRDefault="004A5634" w:rsidP="004A5634">
      <w:pPr>
        <w:rPr>
          <w:lang w:bidi="ar-EG"/>
        </w:rPr>
      </w:pPr>
    </w:p>
    <w:p w14:paraId="3E818DD3" w14:textId="77777777" w:rsidR="004A5634" w:rsidRDefault="004A5634" w:rsidP="004A5634">
      <w:pPr>
        <w:rPr>
          <w:lang w:bidi="ar-EG"/>
        </w:rPr>
      </w:pPr>
    </w:p>
    <w:p w14:paraId="0B2A9B64" w14:textId="77777777" w:rsidR="004A5634" w:rsidRDefault="004A5634" w:rsidP="004A5634">
      <w:pPr>
        <w:rPr>
          <w:lang w:bidi="ar-EG"/>
        </w:rPr>
      </w:pPr>
    </w:p>
    <w:p w14:paraId="7C980698" w14:textId="77777777" w:rsidR="004A5634" w:rsidRDefault="004A5634" w:rsidP="004A5634">
      <w:pPr>
        <w:rPr>
          <w:lang w:bidi="ar-EG"/>
        </w:rPr>
      </w:pPr>
    </w:p>
    <w:p w14:paraId="6F41E90E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420F74E" wp14:editId="7FBC2ACC">
                <wp:simplePos x="0" y="0"/>
                <wp:positionH relativeFrom="column">
                  <wp:posOffset>-247649</wp:posOffset>
                </wp:positionH>
                <wp:positionV relativeFrom="paragraph">
                  <wp:posOffset>320675</wp:posOffset>
                </wp:positionV>
                <wp:extent cx="6648450" cy="1733550"/>
                <wp:effectExtent l="0" t="0" r="19050" b="1905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7FA86B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مدخل الدرس</w:t>
                              </w:r>
                            </w:p>
                            <w:p w14:paraId="4F6CE58A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8F3CEF" w14:textId="77777777" w:rsidR="00EC426E" w:rsidRDefault="00EC426E" w:rsidP="00EC426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0E70A952" w14:textId="61B35345" w:rsidR="005378CB" w:rsidRPr="009A7737" w:rsidRDefault="00EC426E" w:rsidP="00EC426E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="004A3C59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قمت بدخول الطلاب المسيحين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وجعلهم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مع زملائهم ودخلت انا واستاذة موديت الفصل 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يدًا مع يد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وسألتهم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هل هناك فرق بينى وبين صديق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تي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و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أ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كدت على 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أ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نها صديقتى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20F74E" id="Group 63" o:spid="_x0000_s1032" style="position:absolute;left:0;text-align:left;margin-left:-19.5pt;margin-top:25.25pt;width:523.5pt;height:136.5pt;z-index:25166489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">
                <v:shape id="Text Box 64" o:spid="_x0000_s1033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" fillcolor="#fbd4b4 [1305]" strokecolor="#0070c0" strokeweight="2pt">
                  <v:textbox>
                    <w:txbxContent>
                      <w:p w14:paraId="2F7FA86B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مدخل الدرس</w:t>
                        </w:r>
                      </w:p>
                      <w:p w14:paraId="4F6CE58A" w14:textId="77777777" w:rsidR="005378CB" w:rsidRDefault="005378CB"/>
                    </w:txbxContent>
                  </v:textbox>
                </v:shape>
                <v:shape id="Text Box 65" o:spid="_x0000_s1034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" fillcolor="white [3201]" strokecolor="#0070c0" strokeweight="2pt">
                  <v:textbox>
                    <w:txbxContent>
                      <w:p w14:paraId="598F3CEF" w14:textId="77777777" w:rsidR="00EC426E" w:rsidRDefault="00EC426E" w:rsidP="00EC426E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0E70A952" w14:textId="61B35345" w:rsidR="005378CB" w:rsidRPr="009A7737" w:rsidRDefault="00EC426E" w:rsidP="00EC426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="004A3C59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قمت بدخول الطلاب المسيحين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وجعلهم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مع زملائهم ودخلت انا واستاذة موديت الفصل 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يدًا مع يد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وسألتهم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هل هناك فرق بينى وبين صديق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تي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و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أ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كدت على 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أ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نها صديقتى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96B765" w14:textId="77777777" w:rsidR="004A5634" w:rsidRDefault="004A5634" w:rsidP="004A5634">
      <w:pPr>
        <w:rPr>
          <w:rtl/>
          <w:lang w:bidi="ar-EG"/>
        </w:rPr>
      </w:pPr>
    </w:p>
    <w:p w14:paraId="07067A88" w14:textId="77777777" w:rsidR="004A5634" w:rsidRDefault="004A5634" w:rsidP="004A5634">
      <w:pPr>
        <w:rPr>
          <w:rtl/>
          <w:lang w:bidi="ar-EG"/>
        </w:rPr>
      </w:pPr>
    </w:p>
    <w:p w14:paraId="1E9768E8" w14:textId="77777777" w:rsidR="004A5634" w:rsidRDefault="004A5634" w:rsidP="004A5634">
      <w:pPr>
        <w:rPr>
          <w:rtl/>
          <w:lang w:bidi="ar-EG"/>
        </w:rPr>
      </w:pPr>
    </w:p>
    <w:p w14:paraId="31A05A48" w14:textId="77777777" w:rsidR="004A5634" w:rsidRDefault="004A5634" w:rsidP="004A5634">
      <w:pPr>
        <w:rPr>
          <w:rtl/>
          <w:lang w:bidi="ar-EG"/>
        </w:rPr>
      </w:pPr>
    </w:p>
    <w:p w14:paraId="6FB4595D" w14:textId="77777777" w:rsidR="00797279" w:rsidRDefault="00797279" w:rsidP="004A5634">
      <w:pPr>
        <w:rPr>
          <w:rtl/>
          <w:lang w:bidi="ar-EG"/>
        </w:rPr>
      </w:pPr>
    </w:p>
    <w:p w14:paraId="74D5437C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70C2CE8A" wp14:editId="7C7A7CD7">
                <wp:simplePos x="0" y="0"/>
                <wp:positionH relativeFrom="column">
                  <wp:posOffset>-237490</wp:posOffset>
                </wp:positionH>
                <wp:positionV relativeFrom="paragraph">
                  <wp:posOffset>374650</wp:posOffset>
                </wp:positionV>
                <wp:extent cx="6648450" cy="1733550"/>
                <wp:effectExtent l="0" t="0" r="19050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70" name="Text Box 70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151AD3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المادة العلمية</w:t>
                              </w:r>
                            </w:p>
                            <w:p w14:paraId="1BB2DEF4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13FCA4" w14:textId="378E702F" w:rsidR="005378CB" w:rsidRPr="009A7737" w:rsidRDefault="00CD52B3" w:rsidP="00CD52B3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="00EC426E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- مفهوم الدين </w:t>
                              </w:r>
                              <w:r w:rsidR="00EC426E"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="00EC426E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علاقة الانسان بالبيئة</w:t>
                              </w:r>
                              <w:r w:rsidR="00EC426E"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="00EC426E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الرسول وصانا بالمسيحين خير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ً</w:t>
                              </w:r>
                              <w:r w:rsidR="00EC426E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C2CE8A" id="Group 69" o:spid="_x0000_s1035" style="position:absolute;left:0;text-align:left;margin-left:-18.7pt;margin-top:29.5pt;width:523.5pt;height:136.5pt;z-index:25173145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">
                <v:shape id="Text Box 70" o:spid="_x0000_s1036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" fillcolor="#fbd4b4 [1305]" strokecolor="#0070c0" strokeweight="2pt">
                  <v:textbox>
                    <w:txbxContent>
                      <w:p w14:paraId="43151AD3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المادة العلمية</w:t>
                        </w:r>
                      </w:p>
                      <w:p w14:paraId="1BB2DEF4" w14:textId="77777777" w:rsidR="005378CB" w:rsidRDefault="005378CB"/>
                    </w:txbxContent>
                  </v:textbox>
                </v:shape>
                <v:shape id="Text Box 71" o:spid="_x0000_s1037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" fillcolor="white [3201]" strokecolor="#0070c0" strokeweight="2pt">
                  <v:textbox>
                    <w:txbxContent>
                      <w:p w14:paraId="4013FCA4" w14:textId="378E702F" w:rsidR="005378CB" w:rsidRPr="009A7737" w:rsidRDefault="00CD52B3" w:rsidP="00CD52B3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="00EC426E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- مفهوم الدين </w:t>
                        </w:r>
                        <w:r w:rsidR="00EC426E"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="00EC426E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علاقة الانسان بالبيئة</w:t>
                        </w:r>
                        <w:r w:rsidR="00EC426E"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="00EC426E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الرسول وصانا بالمسيحين خير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ً</w:t>
                        </w:r>
                        <w:r w:rsidR="00EC426E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5634">
        <w:rPr>
          <w:noProof/>
          <w:rtl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021435ED" wp14:editId="5C657546">
                <wp:simplePos x="0" y="0"/>
                <wp:positionH relativeFrom="column">
                  <wp:posOffset>5313680</wp:posOffset>
                </wp:positionH>
                <wp:positionV relativeFrom="paragraph">
                  <wp:posOffset>27940</wp:posOffset>
                </wp:positionV>
                <wp:extent cx="64135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CE2BE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  <w:t>Steam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35ED" id="Text Box 13" o:spid="_x0000_s1038" type="#_x0000_t202" style="position:absolute;left:0;text-align:left;margin-left:418.4pt;margin-top:2.2pt;width:50.5pt;height:24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" filled="f" stroked="f" strokeweight=".5pt">
                <v:textbox>
                  <w:txbxContent>
                    <w:p w14:paraId="1BBCE2BE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  <w:t>Steam</w:t>
                      </w:r>
                    </w:p>
                  </w:txbxContent>
                </v:textbox>
              </v:shape>
            </w:pict>
          </mc:Fallback>
        </mc:AlternateContent>
      </w:r>
    </w:p>
    <w:p w14:paraId="348AF23F" w14:textId="77777777" w:rsidR="004A5634" w:rsidRDefault="004A5634" w:rsidP="004A5634">
      <w:pPr>
        <w:rPr>
          <w:rtl/>
          <w:lang w:bidi="ar-EG"/>
        </w:rPr>
      </w:pPr>
    </w:p>
    <w:p w14:paraId="517C1AA6" w14:textId="77777777" w:rsidR="004A5634" w:rsidRDefault="004A5634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3B50F6C4" wp14:editId="2C17A31B">
                <wp:simplePos x="0" y="0"/>
                <wp:positionH relativeFrom="column">
                  <wp:posOffset>5361305</wp:posOffset>
                </wp:positionH>
                <wp:positionV relativeFrom="paragraph">
                  <wp:posOffset>30480</wp:posOffset>
                </wp:positionV>
                <wp:extent cx="6413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CB6C3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المواطنة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F6C4" id="Text Box 12" o:spid="_x0000_s1039" type="#_x0000_t202" style="position:absolute;left:0;text-align:left;margin-left:422.15pt;margin-top:2.4pt;width:50.5pt;height:24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" filled="f" stroked="f" strokeweight=".5pt">
                <v:textbox>
                  <w:txbxContent>
                    <w:p w14:paraId="6FCCB6C3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  <w:lang w:bidi="ar-EG"/>
                        </w:rPr>
                        <w:t xml:space="preserve">المواطنة </w:t>
                      </w:r>
                    </w:p>
                  </w:txbxContent>
                </v:textbox>
              </v:shape>
            </w:pict>
          </mc:Fallback>
        </mc:AlternateContent>
      </w:r>
    </w:p>
    <w:p w14:paraId="21174240" w14:textId="77777777" w:rsidR="004A5634" w:rsidRDefault="004A5634" w:rsidP="004A5634">
      <w:pPr>
        <w:rPr>
          <w:rtl/>
          <w:lang w:bidi="ar-EG"/>
        </w:rPr>
      </w:pPr>
    </w:p>
    <w:p w14:paraId="145552F7" w14:textId="77777777" w:rsidR="004A5634" w:rsidRDefault="004A5634" w:rsidP="004A5634">
      <w:pPr>
        <w:rPr>
          <w:rtl/>
          <w:lang w:bidi="ar-EG"/>
        </w:rPr>
      </w:pPr>
    </w:p>
    <w:p w14:paraId="285C8CAC" w14:textId="77777777" w:rsidR="004A5634" w:rsidRDefault="004A5634" w:rsidP="004A5634">
      <w:pPr>
        <w:rPr>
          <w:rtl/>
          <w:lang w:bidi="ar-EG"/>
        </w:rPr>
      </w:pPr>
    </w:p>
    <w:p w14:paraId="018D6C25" w14:textId="77777777" w:rsidR="004A5634" w:rsidRDefault="004A5634" w:rsidP="004A563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21D91DD9" wp14:editId="215ADBE9">
                <wp:simplePos x="0" y="0"/>
                <wp:positionH relativeFrom="column">
                  <wp:posOffset>-149860</wp:posOffset>
                </wp:positionH>
                <wp:positionV relativeFrom="paragraph">
                  <wp:posOffset>3020695</wp:posOffset>
                </wp:positionV>
                <wp:extent cx="4562475" cy="3057525"/>
                <wp:effectExtent l="133350" t="133350" r="142875" b="1428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057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504C6" id="Rounded Rectangle 20" o:spid="_x0000_s1026" style="position:absolute;margin-left:-11.8pt;margin-top:237.85pt;width:359.25pt;height:240.75pt;z-index:25147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" fillcolor="white [3212]" strokecolor="#243f60 [1604]" strokeweight="3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5B33776" wp14:editId="37637E16">
                <wp:simplePos x="0" y="0"/>
                <wp:positionH relativeFrom="column">
                  <wp:posOffset>5141595</wp:posOffset>
                </wp:positionH>
                <wp:positionV relativeFrom="paragraph">
                  <wp:posOffset>4344670</wp:posOffset>
                </wp:positionV>
                <wp:extent cx="1190625" cy="342900"/>
                <wp:effectExtent l="57150" t="57150" r="123825" b="11430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650F3" w14:textId="77777777" w:rsidR="004A5634" w:rsidRPr="00BD062C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توثيق 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3776" id="Rounded Rectangle 42" o:spid="_x0000_s1040" style="position:absolute;left:0;text-align:left;margin-left:404.85pt;margin-top:342.1pt;width:93.75pt;height:27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6F5650F3" w14:textId="77777777" w:rsidR="004A5634" w:rsidRPr="00BD062C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>توثيق مصادر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EE8F21F" wp14:editId="499D9130">
                <wp:simplePos x="0" y="0"/>
                <wp:positionH relativeFrom="column">
                  <wp:posOffset>5140960</wp:posOffset>
                </wp:positionH>
                <wp:positionV relativeFrom="paragraph">
                  <wp:posOffset>3020695</wp:posOffset>
                </wp:positionV>
                <wp:extent cx="1190625" cy="342900"/>
                <wp:effectExtent l="57150" t="57150" r="123825" b="11430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45B81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تكنولوجيا 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8F21F" id="Rounded Rectangle 41" o:spid="_x0000_s1041" style="position:absolute;left:0;text-align:left;margin-left:404.8pt;margin-top:237.85pt;width:93.75pt;height:27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22145B81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 xml:space="preserve">تكنولوجيا التعليم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3CD7B714" wp14:editId="3A974F89">
                <wp:simplePos x="0" y="0"/>
                <wp:positionH relativeFrom="column">
                  <wp:posOffset>4707890</wp:posOffset>
                </wp:positionH>
                <wp:positionV relativeFrom="paragraph">
                  <wp:posOffset>2915920</wp:posOffset>
                </wp:positionV>
                <wp:extent cx="1933575" cy="3162300"/>
                <wp:effectExtent l="133350" t="133350" r="161925" b="1524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1623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A3B81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7B714" id="Rounded Rectangle 40" o:spid="_x0000_s1042" style="position:absolute;left:0;text-align:left;margin-left:370.7pt;margin-top:229.6pt;width:152.25pt;height:249pt;z-index: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QxAwMAAHA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676A3B81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59D3095E" wp14:editId="101B49BF">
                <wp:simplePos x="0" y="0"/>
                <wp:positionH relativeFrom="column">
                  <wp:posOffset>4707890</wp:posOffset>
                </wp:positionH>
                <wp:positionV relativeFrom="paragraph">
                  <wp:posOffset>2312820</wp:posOffset>
                </wp:positionV>
                <wp:extent cx="1933575" cy="412600"/>
                <wp:effectExtent l="133350" t="133350" r="161925" b="15938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26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69946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زمن النشاط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D3095E" id="Rounded Rectangle 39" o:spid="_x0000_s1043" style="position:absolute;left:0;text-align:left;margin-left:370.7pt;margin-top:182.1pt;width:152.25pt;height:32.5pt;z-index:25146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a1AwMAAG8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65F69946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زمن النشاط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01E8DBC3" wp14:editId="5D43843B">
                <wp:simplePos x="0" y="0"/>
                <wp:positionH relativeFrom="column">
                  <wp:posOffset>5370830</wp:posOffset>
                </wp:positionH>
                <wp:positionV relativeFrom="paragraph">
                  <wp:posOffset>1520825</wp:posOffset>
                </wp:positionV>
                <wp:extent cx="641350" cy="4476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94A5B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المواطنة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DBC3" id="Text Box 38" o:spid="_x0000_s1044" type="#_x0000_t202" style="position:absolute;left:0;text-align:left;margin-left:422.9pt;margin-top:119.75pt;width:50.5pt;height:35.2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" filled="f" stroked="f" strokeweight=".5pt">
                <v:textbox>
                  <w:txbxContent>
                    <w:p w14:paraId="30594A5B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ar-EG"/>
                        </w:rPr>
                        <w:t>المواطنة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0234B4B7" wp14:editId="3B057C77">
                <wp:simplePos x="0" y="0"/>
                <wp:positionH relativeFrom="column">
                  <wp:posOffset>5761355</wp:posOffset>
                </wp:positionH>
                <wp:positionV relativeFrom="paragraph">
                  <wp:posOffset>1044575</wp:posOffset>
                </wp:positionV>
                <wp:extent cx="641350" cy="4476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0AA4F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التنمية المستدامة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B4B7" id="Text Box 14" o:spid="_x0000_s1045" type="#_x0000_t202" style="position:absolute;left:0;text-align:left;margin-left:453.65pt;margin-top:82.25pt;width:50.5pt;height:35.25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" filled="f" stroked="f" strokeweight=".5pt">
                <v:textbox>
                  <w:txbxContent>
                    <w:p w14:paraId="7A60AA4F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التنمية المستدامة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5C84AC9C" wp14:editId="68DEC32C">
                <wp:simplePos x="0" y="0"/>
                <wp:positionH relativeFrom="column">
                  <wp:posOffset>5365115</wp:posOffset>
                </wp:positionH>
                <wp:positionV relativeFrom="paragraph">
                  <wp:posOffset>1382395</wp:posOffset>
                </wp:positionV>
                <wp:extent cx="628650" cy="628650"/>
                <wp:effectExtent l="76200" t="76200" r="95250" b="952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6ADDF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4AC9C" id="Oval 10" o:spid="_x0000_s1046" style="position:absolute;left:0;text-align:left;margin-left:422.45pt;margin-top:108.85pt;width:49.5pt;height:49.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" fillcolor="#4f81bd [3204]" strokecolor="#243f60 [1604]" strokeweight="2pt">
                <v:textbox>
                  <w:txbxContent>
                    <w:p w14:paraId="6BD6ADDF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97A69C3" w14:textId="77777777" w:rsidR="00EF59B8" w:rsidRDefault="00EF39A1" w:rsidP="004A5634">
      <w:pPr>
        <w:rPr>
          <w:rtl/>
          <w:lang w:bidi="ar-EG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44F25B68" wp14:editId="20A97841">
                <wp:simplePos x="0" y="0"/>
                <wp:positionH relativeFrom="column">
                  <wp:posOffset>-203752</wp:posOffset>
                </wp:positionH>
                <wp:positionV relativeFrom="paragraph">
                  <wp:posOffset>5605</wp:posOffset>
                </wp:positionV>
                <wp:extent cx="2035202" cy="1987825"/>
                <wp:effectExtent l="0" t="0" r="22225" b="127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202" cy="1987825"/>
                          <a:chOff x="0" y="0"/>
                          <a:chExt cx="2035202" cy="1987825"/>
                        </a:xfrm>
                      </wpg:grpSpPr>
                      <wps:wsp>
                        <wps:cNvPr id="82" name="Text Box 82"/>
                        <wps:cNvSpPr txBox="1"/>
                        <wps:spPr>
                          <a:xfrm>
                            <a:off x="15902" y="0"/>
                            <a:ext cx="20193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B106C" w14:textId="77777777" w:rsidR="005378CB" w:rsidRPr="005378CB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5378CB"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المحاور التي يدعمها النشاط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" name="Group 91"/>
                        <wpg:cNvGrpSpPr/>
                        <wpg:grpSpPr>
                          <a:xfrm>
                            <a:off x="15902" y="341906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C04681" w14:textId="77777777" w:rsidR="005378CB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التعلم القائم على المشروعات</w:t>
                                </w:r>
                              </w:p>
                              <w:p w14:paraId="535D82B4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STEAM</w:t>
                                </w: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Text Box 90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BDFF224" w14:textId="77777777" w:rsidR="005378CB" w:rsidRPr="00EF39A1" w:rsidRDefault="005378C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15902" y="747422"/>
                            <a:ext cx="2019300" cy="421419"/>
                            <a:chOff x="0" y="0"/>
                            <a:chExt cx="2019300" cy="385209"/>
                          </a:xfrm>
                        </wpg:grpSpPr>
                        <wps:wsp>
                          <wps:cNvPr id="93" name="Text Box 9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49BC9C" w14:textId="77777777" w:rsidR="00D07D5A" w:rsidRPr="00EF39A1" w:rsidRDefault="001B484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المواطنة ال</w:t>
                                </w:r>
                                <w:r w:rsidR="00923794"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عالمية</w:t>
                                </w:r>
                              </w:p>
                              <w:p w14:paraId="5DD5871C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Global citizenship</w:t>
                                </w:r>
                              </w:p>
                              <w:p w14:paraId="63AD203A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94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C0C6D23" w14:textId="6E72870D" w:rsidR="00EC02E9" w:rsidRPr="009A7737" w:rsidRDefault="009A7737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A7737">
                                  <w:rPr>
                                    <w:rFonts w:hint="cs"/>
                                    <w:b/>
                                    <w:bCs/>
                                    <w:sz w:val="52"/>
                                    <w:szCs w:val="52"/>
                                    <w:lang w:bidi="ar-EG"/>
                                  </w:rPr>
                                  <w:sym w:font="Wingdings 2" w:char="F050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/>
                        <wpg:grpSpPr>
                          <a:xfrm>
                            <a:off x="0" y="1224500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96" name="Text Box 96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0DC788" w14:textId="77777777" w:rsidR="00D07D5A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التنمية المستدامة</w:t>
                                </w:r>
                              </w:p>
                              <w:p w14:paraId="71AC9C46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Sustainable development</w:t>
                                </w:r>
                              </w:p>
                              <w:p w14:paraId="05F40A9E" w14:textId="77777777" w:rsidR="00D07D5A" w:rsidRPr="00EF39A1" w:rsidRDefault="00D07D5A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xt Box 97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477835" w14:textId="77777777" w:rsidR="00D07D5A" w:rsidRPr="00EF39A1" w:rsidRDefault="00D07D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15902" y="1630017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DA7F65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  <w:t>الاحتياجات الخاصة</w:t>
                                </w:r>
                              </w:p>
                              <w:p w14:paraId="0E561C16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Special needs</w:t>
                                </w:r>
                              </w:p>
                              <w:p w14:paraId="18803C08" w14:textId="77777777" w:rsidR="00EF39A1" w:rsidRPr="00EF39A1" w:rsidRDefault="00EF39A1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BDFAFEE" w14:textId="77777777" w:rsidR="00EF39A1" w:rsidRPr="00EF39A1" w:rsidRDefault="00EF39A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F25B68" id="Group 15" o:spid="_x0000_s1047" style="position:absolute;left:0;text-align:left;margin-left:-16.05pt;margin-top:.45pt;width:160.25pt;height:156.5pt;z-index:251824128" coordsize="20352,1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">
                <v:shape id="Text Box 82" o:spid="_x0000_s1048" type="#_x0000_t202" style="position:absolute;left:159;width:2019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" fillcolor="#dbe5f1 [660]" strokecolor="#0070c0" strokeweight="2pt">
                  <v:textbox>
                    <w:txbxContent>
                      <w:p w14:paraId="173B106C" w14:textId="77777777" w:rsidR="005378CB" w:rsidRPr="005378CB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 w:rsidRPr="005378CB"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المحاور التي يدعمها النشاط</w:t>
                        </w:r>
                      </w:p>
                    </w:txbxContent>
                  </v:textbox>
                </v:shape>
                <v:group id="Group 91" o:spid="_x0000_s1049" style="position:absolute;left:159;top:3419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Text Box 83" o:spid="_x0000_s1050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" fillcolor="white [3201]" strokecolor="#0070c0" strokeweight="2pt">
                    <v:textbox>
                      <w:txbxContent>
                        <w:p w14:paraId="08C04681" w14:textId="77777777" w:rsidR="005378CB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التعلم القائم على المشروعات</w:t>
                          </w:r>
                        </w:p>
                        <w:p w14:paraId="535D82B4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STEAM</w:t>
                          </w: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0" o:spid="_x0000_s1051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" fillcolor="white [3201]" strokeweight=".5pt">
                    <v:textbox>
                      <w:txbxContent>
                        <w:p w14:paraId="5BDFF224" w14:textId="77777777" w:rsidR="005378CB" w:rsidRPr="00EF39A1" w:rsidRDefault="005378C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92" o:spid="_x0000_s1052" style="position:absolute;left:159;top:7474;width:20193;height:4214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Text Box 93" o:spid="_x0000_s1053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" fillcolor="white [3201]" strokecolor="#0070c0" strokeweight="2pt">
                    <v:textbox>
                      <w:txbxContent>
                        <w:p w14:paraId="2E49BC9C" w14:textId="77777777" w:rsidR="00D07D5A" w:rsidRPr="00EF39A1" w:rsidRDefault="001B484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المواطنة ال</w:t>
                          </w:r>
                          <w:r w:rsidR="00923794"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عالمية</w:t>
                          </w:r>
                        </w:p>
                        <w:p w14:paraId="5DD5871C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Global citizenship</w:t>
                          </w:r>
                        </w:p>
                        <w:p w14:paraId="63AD203A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4" o:spid="_x0000_s1054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47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B1v247wgAAANsAAAAPAAAA&#10;AAAAAAAAAAAAAAcCAABkcnMvZG93bnJldi54bWxQSwUGAAAAAAMAAwC3AAAA9gIAAAAA&#10;" fillcolor="white [3201]" strokeweight=".5pt">
                    <v:textbox>
                      <w:txbxContent>
                        <w:p w14:paraId="2C0C6D23" w14:textId="6E72870D" w:rsidR="00EC02E9" w:rsidRPr="009A7737" w:rsidRDefault="009A773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9A7737">
                            <w:rPr>
                              <w:rFonts w:hint="cs"/>
                              <w:b/>
                              <w:bCs/>
                              <w:sz w:val="52"/>
                              <w:szCs w:val="52"/>
                              <w:lang w:bidi="ar-EG"/>
                            </w:rPr>
                            <w:sym w:font="Wingdings 2" w:char="F050"/>
                          </w:r>
                        </w:p>
                      </w:txbxContent>
                    </v:textbox>
                  </v:shape>
                </v:group>
                <v:group id="Group 95" o:spid="_x0000_s1055" style="position:absolute;top:12245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Text Box 96" o:spid="_x0000_s1056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" fillcolor="white [3201]" strokecolor="#0070c0" strokeweight="2pt">
                    <v:textbox>
                      <w:txbxContent>
                        <w:p w14:paraId="7E0DC788" w14:textId="77777777" w:rsidR="00D07D5A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التنمية المستدامة</w:t>
                          </w:r>
                        </w:p>
                        <w:p w14:paraId="71AC9C46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Sustainable development</w:t>
                          </w:r>
                        </w:p>
                        <w:p w14:paraId="05F40A9E" w14:textId="77777777" w:rsidR="00D07D5A" w:rsidRPr="00EF39A1" w:rsidRDefault="00D07D5A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7" o:spid="_x0000_s1057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" fillcolor="white [3201]" strokeweight=".5pt">
                    <v:textbox>
                      <w:txbxContent>
                        <w:p w14:paraId="29477835" w14:textId="77777777" w:rsidR="00D07D5A" w:rsidRPr="00EF39A1" w:rsidRDefault="00D07D5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7" o:spid="_x0000_s1058" style="position:absolute;left:159;top:16300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8" o:spid="_x0000_s1059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" fillcolor="white [3201]" strokecolor="#0070c0" strokeweight="2pt">
                    <v:textbox>
                      <w:txbxContent>
                        <w:p w14:paraId="39DA7F65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الاحتياجات الخاصة</w:t>
                          </w:r>
                        </w:p>
                        <w:p w14:paraId="0E561C16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Special needs</w:t>
                          </w:r>
                        </w:p>
                        <w:p w14:paraId="18803C08" w14:textId="77777777" w:rsidR="00EF39A1" w:rsidRPr="00EF39A1" w:rsidRDefault="00EF39A1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" o:spid="_x0000_s1060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2BDFAFEE" w14:textId="77777777" w:rsidR="00EF39A1" w:rsidRPr="00EF39A1" w:rsidRDefault="00EF39A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F59B8">
        <w:rPr>
          <w:noProof/>
          <w:rtl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2077166E" wp14:editId="13A43203">
                <wp:simplePos x="0" y="0"/>
                <wp:positionH relativeFrom="column">
                  <wp:posOffset>1935149</wp:posOffset>
                </wp:positionH>
                <wp:positionV relativeFrom="paragraph">
                  <wp:posOffset>13556</wp:posOffset>
                </wp:positionV>
                <wp:extent cx="4381500" cy="1987826"/>
                <wp:effectExtent l="0" t="0" r="19050" b="1270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1987826"/>
                          <a:chOff x="0" y="0"/>
                          <a:chExt cx="1905000" cy="1733550"/>
                        </a:xfrm>
                      </wpg:grpSpPr>
                      <wps:wsp>
                        <wps:cNvPr id="79" name="Text Box 7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4F0037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النشاط الرئيسي</w:t>
                              </w:r>
                            </w:p>
                            <w:p w14:paraId="2FC8156C" w14:textId="77777777" w:rsidR="005378CB" w:rsidRDefault="005378C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660E42" w14:textId="22C124B0" w:rsidR="005378CB" w:rsidRPr="009A7737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عنوان النشاط:</w:t>
                              </w:r>
                              <w:r w:rsidR="00696BEE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تنمية قيمة الوحدة الوطنية</w:t>
                              </w:r>
                            </w:p>
                            <w:p w14:paraId="283DBC37" w14:textId="59D1586B" w:rsidR="00EF59B8" w:rsidRPr="009A7737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زمن النشاط:</w:t>
                              </w:r>
                              <w:r w:rsidR="00696BEE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حصة كاملة</w:t>
                              </w:r>
                            </w:p>
                            <w:p w14:paraId="636A5355" w14:textId="192CF050" w:rsidR="00EF59B8" w:rsidRPr="009A7737" w:rsidRDefault="00631D54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مكان</w:t>
                              </w:r>
                              <w:r w:rsidR="00EF59B8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تنفيذ النشاط:</w:t>
                              </w:r>
                              <w:r w:rsidR="00696BEE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معمل الاوساط</w:t>
                              </w:r>
                            </w:p>
                            <w:p w14:paraId="010BDD6B" w14:textId="4B5AFB50" w:rsidR="00EF59B8" w:rsidRPr="009A7737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وصف</w:t>
                              </w:r>
                              <w:r w:rsidR="00631D54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مختصر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631D54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للنشاط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:</w:t>
                              </w:r>
                              <w:r w:rsidR="00696BEE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التعرف على الوحدة الوطنية ومظاهرها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7166E" id="Group 78" o:spid="_x0000_s1061" style="position:absolute;left:0;text-align:left;margin-left:152.35pt;margin-top:1.05pt;width:345pt;height:156.5pt;z-index:251613184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">
                <v:shape id="Text Box 79" o:spid="_x0000_s1062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" fillcolor="#fbd4b4 [1305]" strokecolor="#0070c0" strokeweight="2pt">
                  <v:textbox>
                    <w:txbxContent>
                      <w:p w14:paraId="564F0037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النشاط الرئيسي</w:t>
                        </w:r>
                      </w:p>
                      <w:p w14:paraId="2FC8156C" w14:textId="77777777" w:rsidR="005378CB" w:rsidRDefault="005378CB" w:rsidP="005378CB"/>
                    </w:txbxContent>
                  </v:textbox>
                </v:shape>
                <v:shape id="Text Box 80" o:spid="_x0000_s1063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" fillcolor="white [3201]" strokecolor="#0070c0" strokeweight="2pt">
                  <v:textbox>
                    <w:txbxContent>
                      <w:p w14:paraId="2A660E42" w14:textId="22C124B0" w:rsidR="005378CB" w:rsidRPr="009A7737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عنوان النشاط:</w:t>
                        </w:r>
                        <w:r w:rsidR="00696BEE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تنمية قيمة الوحدة الوطنية</w:t>
                        </w:r>
                      </w:p>
                      <w:p w14:paraId="283DBC37" w14:textId="59D1586B" w:rsidR="00EF59B8" w:rsidRPr="009A7737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زمن النشاط:</w:t>
                        </w:r>
                        <w:r w:rsidR="00696BEE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حصة كاملة</w:t>
                        </w:r>
                      </w:p>
                      <w:p w14:paraId="636A5355" w14:textId="192CF050" w:rsidR="00EF59B8" w:rsidRPr="009A7737" w:rsidRDefault="00631D54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مكان</w:t>
                        </w:r>
                        <w:r w:rsidR="00EF59B8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تنفيذ النشاط:</w:t>
                        </w:r>
                        <w:r w:rsidR="00696BEE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معمل الاوساط</w:t>
                        </w:r>
                      </w:p>
                      <w:p w14:paraId="010BDD6B" w14:textId="4B5AFB50" w:rsidR="00EF59B8" w:rsidRPr="009A7737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وصف</w:t>
                        </w:r>
                        <w:r w:rsidR="00631D54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مختصر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631D54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للنشاط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:</w:t>
                        </w:r>
                        <w:r w:rsidR="00696BEE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التعرف على الوحدة الوطنية ومظاهرها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3818A9" w14:textId="77777777" w:rsidR="00EF59B8" w:rsidRDefault="00EF59B8" w:rsidP="004A5634">
      <w:pPr>
        <w:rPr>
          <w:rtl/>
          <w:lang w:bidi="ar-EG"/>
        </w:rPr>
      </w:pPr>
    </w:p>
    <w:p w14:paraId="7B16E0EC" w14:textId="77777777" w:rsidR="00EF59B8" w:rsidRDefault="00EF59B8" w:rsidP="004A5634">
      <w:pPr>
        <w:rPr>
          <w:rtl/>
          <w:lang w:bidi="ar-EG"/>
        </w:rPr>
      </w:pPr>
    </w:p>
    <w:p w14:paraId="37BFB7DE" w14:textId="77777777" w:rsidR="004A5634" w:rsidRDefault="004A5634" w:rsidP="004A5634">
      <w:pPr>
        <w:rPr>
          <w:rtl/>
          <w:lang w:bidi="ar-EG"/>
        </w:rPr>
      </w:pPr>
    </w:p>
    <w:p w14:paraId="50FD9C7C" w14:textId="77777777" w:rsidR="004A5634" w:rsidRDefault="004A5634" w:rsidP="004A5634">
      <w:pPr>
        <w:rPr>
          <w:rtl/>
          <w:lang w:bidi="ar-EG"/>
        </w:rPr>
      </w:pPr>
    </w:p>
    <w:p w14:paraId="2C691CE9" w14:textId="77777777" w:rsidR="004A5634" w:rsidRDefault="004A5634" w:rsidP="004A5634">
      <w:pPr>
        <w:rPr>
          <w:rtl/>
          <w:lang w:bidi="ar-EG"/>
        </w:rPr>
      </w:pPr>
    </w:p>
    <w:p w14:paraId="5786E4A5" w14:textId="77777777" w:rsidR="000D714B" w:rsidRDefault="00EF39A1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1D1F4B79" wp14:editId="549F2524">
                <wp:simplePos x="0" y="0"/>
                <wp:positionH relativeFrom="column">
                  <wp:posOffset>4368247</wp:posOffset>
                </wp:positionH>
                <wp:positionV relativeFrom="paragraph">
                  <wp:posOffset>250577</wp:posOffset>
                </wp:positionV>
                <wp:extent cx="1971923" cy="1733550"/>
                <wp:effectExtent l="0" t="0" r="28575" b="1905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923" cy="1733550"/>
                          <a:chOff x="0" y="0"/>
                          <a:chExt cx="1905000" cy="1733550"/>
                        </a:xfrm>
                      </wpg:grpSpPr>
                      <wps:wsp>
                        <wps:cNvPr id="103" name="Text Box 103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BE5218" w14:textId="77777777" w:rsidR="000D714B" w:rsidRPr="00E979B1" w:rsidRDefault="000D714B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المصادر والادوات</w:t>
                              </w:r>
                            </w:p>
                            <w:p w14:paraId="7960416D" w14:textId="77777777" w:rsidR="000D714B" w:rsidRDefault="000D714B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A570A2" w14:textId="77777777" w:rsidR="009A7737" w:rsidRDefault="009A7737" w:rsidP="000D714B">
                              <w:pP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28AB8F1F" w14:textId="19AE5FFF" w:rsidR="000D714B" w:rsidRPr="009A7737" w:rsidRDefault="00696BEE" w:rsidP="009A7737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96BE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- 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لوحات من قبل التاريخ عن الصليب والهلال</w:t>
                              </w: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فيديو عن الوحدة</w:t>
                              </w: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اغنية حماسية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1F4B79" id="Group 102" o:spid="_x0000_s1064" style="position:absolute;left:0;text-align:left;margin-left:343.95pt;margin-top:19.75pt;width:155.25pt;height:136.5pt;z-index:25163161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">
                <v:shape id="Text Box 103" o:spid="_x0000_s1065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" fillcolor="#dbe5f1 [660]" strokecolor="#0070c0" strokeweight="2pt">
                  <v:textbox>
                    <w:txbxContent>
                      <w:p w14:paraId="2DBE5218" w14:textId="77777777" w:rsidR="000D714B" w:rsidRPr="00E979B1" w:rsidRDefault="000D714B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المصادر والادوات</w:t>
                        </w:r>
                      </w:p>
                      <w:p w14:paraId="7960416D" w14:textId="77777777" w:rsidR="000D714B" w:rsidRDefault="000D714B" w:rsidP="000D714B"/>
                    </w:txbxContent>
                  </v:textbox>
                </v:shape>
                <v:shape id="Text Box 104" o:spid="_x0000_s1066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" fillcolor="white [3201]" strokecolor="#0070c0" strokeweight="2pt">
                  <v:textbox>
                    <w:txbxContent>
                      <w:p w14:paraId="51A570A2" w14:textId="77777777" w:rsidR="009A7737" w:rsidRDefault="009A7737" w:rsidP="000D714B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28AB8F1F" w14:textId="19AE5FFF" w:rsidR="000D714B" w:rsidRPr="009A7737" w:rsidRDefault="00696BEE" w:rsidP="009A7737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96BEE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- 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لوحات من قبل التاريخ عن الصليب والهلال</w:t>
                        </w: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فيديو عن الوحدة</w:t>
                        </w: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اغنية حماسية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860BB27" wp14:editId="31F8C8A5">
                <wp:simplePos x="0" y="0"/>
                <wp:positionH relativeFrom="column">
                  <wp:posOffset>-195580</wp:posOffset>
                </wp:positionH>
                <wp:positionV relativeFrom="paragraph">
                  <wp:posOffset>254635</wp:posOffset>
                </wp:positionV>
                <wp:extent cx="4452620" cy="1748790"/>
                <wp:effectExtent l="0" t="0" r="24130" b="2286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620" cy="1748790"/>
                          <a:chOff x="0" y="0"/>
                          <a:chExt cx="1905000" cy="1733550"/>
                        </a:xfrm>
                      </wpg:grpSpPr>
                      <wps:wsp>
                        <wps:cNvPr id="106" name="Text Box 10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C34130" w14:textId="77777777" w:rsidR="000D714B" w:rsidRPr="00E979B1" w:rsidRDefault="000D714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خطوات تنفيذ النشاط</w:t>
                              </w:r>
                            </w:p>
                            <w:p w14:paraId="33A8C068" w14:textId="77777777" w:rsidR="000D714B" w:rsidRDefault="000D714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ADFF4" w14:textId="77777777" w:rsidR="009A7737" w:rsidRDefault="009A7737" w:rsidP="000D714B">
                              <w:pPr>
                                <w:spacing w:line="360" w:lineRule="auto"/>
                                <w:ind w:left="360" w:hanging="360"/>
                              </w:pPr>
                            </w:p>
                            <w:p w14:paraId="0E07486B" w14:textId="207433F6" w:rsidR="000D714B" w:rsidRPr="009A7737" w:rsidRDefault="00696BEE" w:rsidP="000D714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قمت بدخول معمل الاوساط الذى تعطى فية زميلتى حصة التربية الموسيقية ثم تحدثنا الى الطلاب وانا م</w:t>
                              </w:r>
                              <w:r w:rsidR="00EC02E9"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سكة بيد زميلتى موديت</w:t>
                              </w:r>
                            </w:p>
                            <w:p w14:paraId="144E291F" w14:textId="77777777" w:rsidR="000D714B" w:rsidRDefault="000D714B" w:rsidP="009A7737">
                              <w:pPr>
                                <w:pStyle w:val="Header"/>
                                <w:spacing w:line="360" w:lineRule="auto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0BB27" id="Group 105" o:spid="_x0000_s1067" style="position:absolute;left:0;text-align:left;margin-left:-15.4pt;margin-top:20.05pt;width:350.6pt;height:137.7pt;z-index:251650048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">
                <v:shape id="Text Box 106" o:spid="_x0000_s1068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" fillcolor="#fbd4b4 [1305]" strokecolor="#0070c0" strokeweight="2pt">
                  <v:textbox>
                    <w:txbxContent>
                      <w:p w14:paraId="4EC34130" w14:textId="77777777" w:rsidR="000D714B" w:rsidRPr="00E979B1" w:rsidRDefault="000D714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خطوات تنفيذ النشاط</w:t>
                        </w:r>
                      </w:p>
                      <w:p w14:paraId="33A8C068" w14:textId="77777777" w:rsidR="000D714B" w:rsidRDefault="000D714B" w:rsidP="005378CB"/>
                    </w:txbxContent>
                  </v:textbox>
                </v:shape>
                <v:shape id="Text Box 107" o:spid="_x0000_s1069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" fillcolor="white [3201]" strokecolor="#0070c0" strokeweight="2pt">
                  <v:textbox>
                    <w:txbxContent>
                      <w:p w14:paraId="1C3ADFF4" w14:textId="77777777" w:rsidR="009A7737" w:rsidRDefault="009A7737" w:rsidP="000D714B">
                        <w:pPr>
                          <w:spacing w:line="360" w:lineRule="auto"/>
                          <w:ind w:left="360" w:hanging="360"/>
                        </w:pPr>
                      </w:p>
                      <w:p w14:paraId="0E07486B" w14:textId="207433F6" w:rsidR="000D714B" w:rsidRPr="009A7737" w:rsidRDefault="00696BEE" w:rsidP="000D714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قمت بدخول معمل الاوساط الذى تعطى فية زميلتى حصة التربية الموسيقية ثم تحدثنا الى الطلاب وانا م</w:t>
                        </w:r>
                        <w:r w:rsidR="00EC02E9"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سكة بيد زميلتى موديت</w:t>
                        </w:r>
                      </w:p>
                      <w:p w14:paraId="144E291F" w14:textId="77777777" w:rsidR="000D714B" w:rsidRDefault="000D714B" w:rsidP="009A7737">
                        <w:pPr>
                          <w:pStyle w:val="Header"/>
                          <w:spacing w:line="360" w:lineRule="auto"/>
                          <w:rPr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CFE6B26" w14:textId="77777777" w:rsidR="000D714B" w:rsidRDefault="000D714B" w:rsidP="004A5634">
      <w:pPr>
        <w:rPr>
          <w:rtl/>
          <w:lang w:bidi="ar-EG"/>
        </w:rPr>
      </w:pPr>
    </w:p>
    <w:p w14:paraId="77618F81" w14:textId="77777777" w:rsidR="00263DA8" w:rsidRPr="00263DA8" w:rsidRDefault="00263DA8" w:rsidP="00263DA8">
      <w:pPr>
        <w:rPr>
          <w:rtl/>
          <w:lang w:bidi="ar-EG"/>
        </w:rPr>
      </w:pPr>
    </w:p>
    <w:p w14:paraId="74CB4E0F" w14:textId="77777777" w:rsidR="00263DA8" w:rsidRPr="00263DA8" w:rsidRDefault="00263DA8" w:rsidP="00263DA8">
      <w:pPr>
        <w:rPr>
          <w:rtl/>
          <w:lang w:bidi="ar-EG"/>
        </w:rPr>
      </w:pPr>
    </w:p>
    <w:p w14:paraId="367E7B94" w14:textId="77777777" w:rsidR="00263DA8" w:rsidRPr="00263DA8" w:rsidRDefault="00263DA8" w:rsidP="00263DA8">
      <w:pPr>
        <w:rPr>
          <w:rtl/>
          <w:lang w:bidi="ar-EG"/>
        </w:rPr>
      </w:pPr>
    </w:p>
    <w:p w14:paraId="2D57A66C" w14:textId="77777777" w:rsidR="00263DA8" w:rsidRPr="00263DA8" w:rsidRDefault="00263DA8" w:rsidP="00263DA8">
      <w:pPr>
        <w:rPr>
          <w:rtl/>
          <w:lang w:bidi="ar-EG"/>
        </w:rPr>
      </w:pPr>
    </w:p>
    <w:p w14:paraId="169845EB" w14:textId="77777777" w:rsidR="00263DA8" w:rsidRPr="00263DA8" w:rsidRDefault="00EF39A1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3636FC" wp14:editId="2AE8419B">
                <wp:simplePos x="0" y="0"/>
                <wp:positionH relativeFrom="column">
                  <wp:posOffset>2125980</wp:posOffset>
                </wp:positionH>
                <wp:positionV relativeFrom="paragraph">
                  <wp:posOffset>288180</wp:posOffset>
                </wp:positionV>
                <wp:extent cx="4238045" cy="1748790"/>
                <wp:effectExtent l="0" t="0" r="10160" b="2286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045" cy="1748790"/>
                          <a:chOff x="0" y="0"/>
                          <a:chExt cx="1905000" cy="1733550"/>
                        </a:xfrm>
                      </wpg:grpSpPr>
                      <wps:wsp>
                        <wps:cNvPr id="109" name="Text Box 10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06CEE2" w14:textId="77777777" w:rsidR="00263DA8" w:rsidRPr="00E979B1" w:rsidRDefault="00263DA8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التقويم</w:t>
                              </w:r>
                            </w:p>
                            <w:p w14:paraId="603B9894" w14:textId="77777777" w:rsidR="00263DA8" w:rsidRDefault="00263DA8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9ECFEB" w14:textId="77777777" w:rsidR="00696BEE" w:rsidRDefault="00696BEE" w:rsidP="00696BEE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233FA893" w14:textId="689B62A1" w:rsidR="00263DA8" w:rsidRPr="009A7737" w:rsidRDefault="00696BEE" w:rsidP="00696BEE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قيام الطلاب بشرح بعض المفاهيم الخاصة بكلتا المنهجين الاسلامى و المسيحى الخاصة بتنمية الوحدة الوطنية</w:t>
                              </w:r>
                            </w:p>
                            <w:p w14:paraId="5C32C619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22E69DDA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044275D6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04AF4AB8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636FC" id="Group 108" o:spid="_x0000_s1070" style="position:absolute;left:0;text-align:left;margin-left:167.4pt;margin-top:22.7pt;width:333.7pt;height:137.7pt;z-index:251678720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">
                <v:shape id="Text Box 109" o:spid="_x0000_s1071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" fillcolor="#fbd4b4 [1305]" strokecolor="#0070c0" strokeweight="2pt">
                  <v:textbox>
                    <w:txbxContent>
                      <w:p w14:paraId="4006CEE2" w14:textId="77777777" w:rsidR="00263DA8" w:rsidRPr="00E979B1" w:rsidRDefault="00263DA8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التقويم</w:t>
                        </w:r>
                      </w:p>
                      <w:p w14:paraId="603B9894" w14:textId="77777777" w:rsidR="00263DA8" w:rsidRDefault="00263DA8" w:rsidP="005378CB"/>
                    </w:txbxContent>
                  </v:textbox>
                </v:shape>
                <v:shape id="Text Box 110" o:spid="_x0000_s1072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" fillcolor="white [3201]" strokecolor="#0070c0" strokeweight="2pt">
                  <v:textbox>
                    <w:txbxContent>
                      <w:p w14:paraId="759ECFEB" w14:textId="77777777" w:rsidR="00696BEE" w:rsidRDefault="00696BEE" w:rsidP="00696BEE">
                        <w:pPr>
                          <w:pStyle w:val="Header"/>
                          <w:spacing w:line="360" w:lineRule="auto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233FA893" w14:textId="689B62A1" w:rsidR="00263DA8" w:rsidRPr="009A7737" w:rsidRDefault="00696BEE" w:rsidP="00696BEE">
                        <w:pPr>
                          <w:pStyle w:val="Header"/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قيام الطلاب بشرح بعض المفاهيم الخاصة بكلتا المنهجين الاسلامى و المسيحى الخاصة بتنمية الوحدة الوطنية</w:t>
                        </w:r>
                      </w:p>
                      <w:p w14:paraId="5C32C619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rtl/>
                            <w:lang w:bidi="ar-EG"/>
                          </w:rPr>
                        </w:pPr>
                      </w:p>
                      <w:p w14:paraId="22E69DDA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rtl/>
                            <w:lang w:bidi="ar-EG"/>
                          </w:rPr>
                        </w:pPr>
                      </w:p>
                      <w:p w14:paraId="044275D6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rtl/>
                            <w:lang w:bidi="ar-EG"/>
                          </w:rPr>
                        </w:pPr>
                      </w:p>
                      <w:p w14:paraId="04AF4AB8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B29ABE7" wp14:editId="78B49987">
                <wp:simplePos x="0" y="0"/>
                <wp:positionH relativeFrom="column">
                  <wp:posOffset>-211455</wp:posOffset>
                </wp:positionH>
                <wp:positionV relativeFrom="paragraph">
                  <wp:posOffset>266065</wp:posOffset>
                </wp:positionV>
                <wp:extent cx="2186305" cy="1780540"/>
                <wp:effectExtent l="0" t="0" r="23495" b="1016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1780540"/>
                          <a:chOff x="0" y="0"/>
                          <a:chExt cx="1905000" cy="1688327"/>
                        </a:xfrm>
                      </wpg:grpSpPr>
                      <wps:wsp>
                        <wps:cNvPr id="112" name="Text Box 112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92D848" w14:textId="77777777" w:rsidR="00263DA8" w:rsidRPr="00E979B1" w:rsidRDefault="00263DA8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التحديات</w:t>
                              </w:r>
                            </w:p>
                            <w:p w14:paraId="228026DD" w14:textId="77777777" w:rsidR="00263DA8" w:rsidRDefault="00263DA8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0" y="333375"/>
                            <a:ext cx="1905000" cy="13549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0DAA78" w14:textId="77777777" w:rsidR="00696BEE" w:rsidRDefault="00696BEE" w:rsidP="00696BE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5538C53C" w14:textId="1190BEB3" w:rsidR="00263DA8" w:rsidRPr="009A7737" w:rsidRDefault="00696BEE" w:rsidP="00696BEE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لم يكن هناك صعوبة على العكس كنا سعداء بهذ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ه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الحصة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9ABE7" id="Group 111" o:spid="_x0000_s1073" style="position:absolute;left:0;text-align:left;margin-left:-16.65pt;margin-top:20.95pt;width:172.15pt;height:140.2pt;z-index:251705344;mso-width-relative:margin;mso-height-relative:margin" coordsize="19050,1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">
                <v:shape id="Text Box 112" o:spid="_x0000_s1074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" fillcolor="#dbe5f1 [660]" strokecolor="#0070c0" strokeweight="2pt">
                  <v:textbox>
                    <w:txbxContent>
                      <w:p w14:paraId="3E92D848" w14:textId="77777777" w:rsidR="00263DA8" w:rsidRPr="00E979B1" w:rsidRDefault="00263DA8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التحديات</w:t>
                        </w:r>
                      </w:p>
                      <w:p w14:paraId="228026DD" w14:textId="77777777" w:rsidR="00263DA8" w:rsidRDefault="00263DA8" w:rsidP="000D714B"/>
                    </w:txbxContent>
                  </v:textbox>
                </v:shape>
                <v:shape id="Text Box 113" o:spid="_x0000_s1075" type="#_x0000_t202" style="position:absolute;top:3333;width:19050;height:1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" fillcolor="white [3201]" strokecolor="#0070c0" strokeweight="2pt">
                  <v:textbox>
                    <w:txbxContent>
                      <w:p w14:paraId="2C0DAA78" w14:textId="77777777" w:rsidR="00696BEE" w:rsidRDefault="00696BEE" w:rsidP="00696BEE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5538C53C" w14:textId="1190BEB3" w:rsidR="00263DA8" w:rsidRPr="009A7737" w:rsidRDefault="00696BEE" w:rsidP="00696BE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لم يكن هناك صعوبة على العكس كنا سعداء بهذ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ه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الحصة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BF0330" w14:textId="77777777" w:rsidR="00263DA8" w:rsidRPr="00263DA8" w:rsidRDefault="00263DA8" w:rsidP="00263DA8">
      <w:pPr>
        <w:rPr>
          <w:rtl/>
          <w:lang w:bidi="ar-EG"/>
        </w:rPr>
      </w:pPr>
    </w:p>
    <w:p w14:paraId="3CEA38D5" w14:textId="77777777" w:rsidR="00263DA8" w:rsidRPr="00263DA8" w:rsidRDefault="00263DA8" w:rsidP="00263DA8">
      <w:pPr>
        <w:rPr>
          <w:rtl/>
          <w:lang w:bidi="ar-EG"/>
        </w:rPr>
      </w:pPr>
    </w:p>
    <w:p w14:paraId="0093088B" w14:textId="77777777" w:rsidR="00263DA8" w:rsidRPr="00263DA8" w:rsidRDefault="00263DA8" w:rsidP="00263DA8">
      <w:pPr>
        <w:rPr>
          <w:rtl/>
          <w:lang w:bidi="ar-EG"/>
        </w:rPr>
      </w:pPr>
    </w:p>
    <w:p w14:paraId="23BB62B6" w14:textId="77777777" w:rsidR="00263DA8" w:rsidRPr="00263DA8" w:rsidRDefault="00263DA8" w:rsidP="00263DA8">
      <w:pPr>
        <w:rPr>
          <w:rtl/>
          <w:lang w:bidi="ar-EG"/>
        </w:rPr>
      </w:pPr>
    </w:p>
    <w:p w14:paraId="66C6AC05" w14:textId="77777777" w:rsidR="00263DA8" w:rsidRDefault="00263DA8" w:rsidP="00263DA8">
      <w:pPr>
        <w:rPr>
          <w:rtl/>
          <w:lang w:bidi="ar-EG"/>
        </w:rPr>
      </w:pPr>
    </w:p>
    <w:p w14:paraId="6EC2213B" w14:textId="77777777" w:rsidR="00263DA8" w:rsidRPr="00263DA8" w:rsidRDefault="00263DA8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4372BD5D" wp14:editId="23D7733A">
                <wp:simplePos x="0" y="0"/>
                <wp:positionH relativeFrom="column">
                  <wp:posOffset>-243509</wp:posOffset>
                </wp:positionH>
                <wp:positionV relativeFrom="paragraph">
                  <wp:posOffset>286026</wp:posOffset>
                </wp:positionV>
                <wp:extent cx="6537132" cy="2456622"/>
                <wp:effectExtent l="0" t="0" r="16510" b="2032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132" cy="2456622"/>
                          <a:chOff x="0" y="0"/>
                          <a:chExt cx="1905000" cy="2568271"/>
                        </a:xfrm>
                      </wpg:grpSpPr>
                      <wps:wsp>
                        <wps:cNvPr id="115" name="Text Box 115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A8BF62" w14:textId="77777777" w:rsidR="00263DA8" w:rsidRPr="00263DA8" w:rsidRDefault="00263DA8" w:rsidP="00263DA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توثيق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تنفيذ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النشاط (صور- روابط فيديوهات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روابط عروض تقديمية - ..الخ)</w:t>
                              </w:r>
                            </w:p>
                            <w:p w14:paraId="2AC30984" w14:textId="77777777" w:rsidR="00263DA8" w:rsidRPr="00263DA8" w:rsidRDefault="00263DA8" w:rsidP="00263DA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0" y="333375"/>
                            <a:ext cx="1905000" cy="22348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79FC0C" w14:textId="52DEDD21" w:rsidR="00263DA8" w:rsidRPr="009A7737" w:rsidRDefault="00696BEE" w:rsidP="00696BE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فيديو</w:t>
                              </w: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صور خاصة مع الطلاب المس</w:t>
                              </w:r>
                              <w:r w:rsid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ي</w:t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حين والمسلمين</w:t>
                              </w:r>
                              <w:r w:rsidRPr="009A7737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9A7737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صور خاصة بينى وبين صديقاتى المسيحيات اللاتى دخلن الى الحصة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72BD5D" id="Group 114" o:spid="_x0000_s1076" style="position:absolute;left:0;text-align:left;margin-left:-19.15pt;margin-top:22.5pt;width:514.75pt;height:193.45pt;z-index:251821056;mso-width-relative:margin;mso-height-relative:margin" coordsize="19050,25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">
                <v:shape id="Text Box 115" o:spid="_x0000_s107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" fillcolor="#fbd4b4 [1305]" strokecolor="#0070c0" strokeweight="2pt">
                  <v:textbox>
                    <w:txbxContent>
                      <w:p w14:paraId="7EA8BF62" w14:textId="77777777" w:rsidR="00263DA8" w:rsidRPr="00263DA8" w:rsidRDefault="00263DA8" w:rsidP="00263DA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توثيق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تنفيذ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النشاط (صور- روابط فيديوهات </w:t>
                        </w:r>
                        <w:r>
                          <w:rPr>
                            <w:b/>
                            <w:bCs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روابط عروض تقديمية - ..الخ)</w:t>
                        </w:r>
                      </w:p>
                      <w:p w14:paraId="2AC30984" w14:textId="77777777" w:rsidR="00263DA8" w:rsidRPr="00263DA8" w:rsidRDefault="00263DA8" w:rsidP="00263DA8"/>
                    </w:txbxContent>
                  </v:textbox>
                </v:shape>
                <v:shape id="Text Box 116" o:spid="_x0000_s1078" type="#_x0000_t202" style="position:absolute;top:3333;width:19050;height:2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" fillcolor="white [3201]" strokecolor="#0070c0" strokeweight="2pt">
                  <v:textbox>
                    <w:txbxContent>
                      <w:p w14:paraId="1179FC0C" w14:textId="52DEDD21" w:rsidR="00263DA8" w:rsidRPr="009A7737" w:rsidRDefault="00696BEE" w:rsidP="00696BEE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فيديو</w:t>
                        </w: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صور خاصة مع الطلاب المس</w:t>
                        </w:r>
                        <w:r w:rsid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ي</w:t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حين والمسلمين</w:t>
                        </w:r>
                        <w:r w:rsidRPr="009A773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9A773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صور خاصة بينى وبين صديقاتى المسيحيات اللاتى دخلن الى الحصة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3DA8" w:rsidRPr="00263DA8" w:rsidSect="00FB6F15">
      <w:headerReference w:type="default" r:id="rId8"/>
      <w:footerReference w:type="default" r:id="rId9"/>
      <w:pgSz w:w="11906" w:h="16838"/>
      <w:pgMar w:top="468" w:right="1418" w:bottom="180" w:left="1260" w:header="424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6EC02" w14:textId="77777777" w:rsidR="00F479DF" w:rsidRDefault="00F479DF" w:rsidP="00BD6DE1">
      <w:pPr>
        <w:spacing w:after="0" w:line="240" w:lineRule="auto"/>
      </w:pPr>
      <w:r>
        <w:separator/>
      </w:r>
    </w:p>
  </w:endnote>
  <w:endnote w:type="continuationSeparator" w:id="0">
    <w:p w14:paraId="29D27F1C" w14:textId="77777777" w:rsidR="00F479DF" w:rsidRDefault="00F479DF" w:rsidP="00BD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7E66" w14:textId="77777777" w:rsidR="00AD7304" w:rsidRDefault="00AD7304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8FD1B4" wp14:editId="6A6CBAD5">
              <wp:simplePos x="0" y="0"/>
              <wp:positionH relativeFrom="column">
                <wp:posOffset>0</wp:posOffset>
              </wp:positionH>
              <wp:positionV relativeFrom="paragraph">
                <wp:posOffset>128382</wp:posOffset>
              </wp:positionV>
              <wp:extent cx="5829300" cy="635"/>
              <wp:effectExtent l="0" t="19050" r="38100" b="565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AD1D3D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" strokeweight="4.5pt">
              <v:stroke linestyle="thinThick"/>
            </v:line>
          </w:pict>
        </mc:Fallback>
      </mc:AlternateContent>
    </w:r>
  </w:p>
  <w:p w14:paraId="0987D75D" w14:textId="77777777" w:rsidR="007D01D1" w:rsidRPr="007D01D1" w:rsidRDefault="005777F7" w:rsidP="007D01D1">
    <w:pPr>
      <w:pStyle w:val="Footer"/>
      <w:jc w:val="center"/>
      <w:rPr>
        <w:b/>
        <w:bCs/>
        <w:sz w:val="28"/>
        <w:szCs w:val="28"/>
        <w:lang w:bidi="ar-EG"/>
      </w:rPr>
    </w:pPr>
    <w:r>
      <w:rPr>
        <w:rFonts w:hint="cs"/>
        <w:b/>
        <w:bCs/>
        <w:sz w:val="28"/>
        <w:szCs w:val="28"/>
        <w:rtl/>
        <w:lang w:bidi="ar-EG"/>
      </w:rPr>
      <w:t xml:space="preserve">مشروع: </w:t>
    </w:r>
    <w:r w:rsidR="00333A79">
      <w:rPr>
        <w:b/>
        <w:bCs/>
        <w:sz w:val="28"/>
        <w:szCs w:val="28"/>
        <w:rtl/>
      </w:rPr>
      <w:t>الشراكة بين المدارس والجامعة لبناء مجتمعات الاقران من المتعلمين</w:t>
    </w:r>
  </w:p>
  <w:p w14:paraId="3B5DC920" w14:textId="77777777" w:rsidR="006F5671" w:rsidRDefault="006F5671">
    <w:pPr>
      <w:pStyle w:val="Footer"/>
      <w:rPr>
        <w:rtl/>
        <w:lang w:bidi="ar-EG"/>
      </w:rPr>
    </w:pPr>
  </w:p>
  <w:p w14:paraId="17F9AF43" w14:textId="77777777" w:rsidR="006F5671" w:rsidRDefault="006F5671">
    <w:pPr>
      <w:pStyle w:val="Footer"/>
      <w:rPr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AC62A" w14:textId="77777777" w:rsidR="00F479DF" w:rsidRDefault="00F479DF" w:rsidP="00BD6DE1">
      <w:pPr>
        <w:spacing w:after="0" w:line="240" w:lineRule="auto"/>
      </w:pPr>
      <w:r>
        <w:separator/>
      </w:r>
    </w:p>
  </w:footnote>
  <w:footnote w:type="continuationSeparator" w:id="0">
    <w:p w14:paraId="1AA4F211" w14:textId="77777777" w:rsidR="00F479DF" w:rsidRDefault="00F479DF" w:rsidP="00BD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BD840" w14:textId="77777777" w:rsidR="00350EAD" w:rsidRDefault="00625232" w:rsidP="00D0644C">
    <w:pPr>
      <w:pStyle w:val="Header"/>
      <w:rPr>
        <w:rtl/>
        <w:lang w:bidi="ar-EG"/>
      </w:rPr>
    </w:pPr>
    <w:r>
      <w:rPr>
        <w:noProof/>
      </w:rPr>
      <w:drawing>
        <wp:anchor distT="0" distB="0" distL="114300" distR="114300" simplePos="0" relativeHeight="251529728" behindDoc="1" locked="0" layoutInCell="1" allowOverlap="1" wp14:anchorId="426394E7" wp14:editId="01543278">
          <wp:simplePos x="0" y="0"/>
          <wp:positionH relativeFrom="column">
            <wp:posOffset>2503170</wp:posOffset>
          </wp:positionH>
          <wp:positionV relativeFrom="paragraph">
            <wp:posOffset>-68580</wp:posOffset>
          </wp:positionV>
          <wp:extent cx="1014095" cy="1007745"/>
          <wp:effectExtent l="0" t="0" r="0" b="1905"/>
          <wp:wrapTight wrapText="bothSides">
            <wp:wrapPolygon edited="0">
              <wp:start x="7304" y="0"/>
              <wp:lineTo x="4463" y="1225"/>
              <wp:lineTo x="0" y="5308"/>
              <wp:lineTo x="0" y="14291"/>
              <wp:lineTo x="2840" y="19599"/>
              <wp:lineTo x="6898" y="21233"/>
              <wp:lineTo x="7304" y="21233"/>
              <wp:lineTo x="13796" y="21233"/>
              <wp:lineTo x="14202" y="21233"/>
              <wp:lineTo x="17448" y="19599"/>
              <wp:lineTo x="21100" y="15108"/>
              <wp:lineTo x="21100" y="5716"/>
              <wp:lineTo x="16230" y="817"/>
              <wp:lineTo x="14202" y="0"/>
              <wp:lineTo x="7304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47136" behindDoc="1" locked="0" layoutInCell="1" allowOverlap="1" wp14:anchorId="1620E330" wp14:editId="06B867C2">
          <wp:simplePos x="0" y="0"/>
          <wp:positionH relativeFrom="column">
            <wp:posOffset>-307975</wp:posOffset>
          </wp:positionH>
          <wp:positionV relativeFrom="paragraph">
            <wp:posOffset>203200</wp:posOffset>
          </wp:positionV>
          <wp:extent cx="1778000" cy="683260"/>
          <wp:effectExtent l="0" t="0" r="0" b="2540"/>
          <wp:wrapTight wrapText="bothSides">
            <wp:wrapPolygon edited="0">
              <wp:start x="0" y="0"/>
              <wp:lineTo x="0" y="21078"/>
              <wp:lineTo x="7637" y="21078"/>
              <wp:lineTo x="21291" y="18067"/>
              <wp:lineTo x="21291" y="5420"/>
              <wp:lineTo x="76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554304" behindDoc="1" locked="0" layoutInCell="1" allowOverlap="1" wp14:anchorId="6B7128BF" wp14:editId="6F351079">
          <wp:simplePos x="0" y="0"/>
          <wp:positionH relativeFrom="column">
            <wp:posOffset>5257800</wp:posOffset>
          </wp:positionH>
          <wp:positionV relativeFrom="paragraph">
            <wp:posOffset>4445</wp:posOffset>
          </wp:positionV>
          <wp:extent cx="990600" cy="895350"/>
          <wp:effectExtent l="0" t="0" r="0" b="0"/>
          <wp:wrapTight wrapText="bothSides">
            <wp:wrapPolygon edited="0">
              <wp:start x="7062" y="0"/>
              <wp:lineTo x="3323" y="3217"/>
              <wp:lineTo x="415" y="6434"/>
              <wp:lineTo x="0" y="13328"/>
              <wp:lineTo x="0" y="21140"/>
              <wp:lineTo x="21185" y="21140"/>
              <wp:lineTo x="21185" y="5055"/>
              <wp:lineTo x="16615" y="0"/>
              <wp:lineTo x="14123" y="0"/>
              <wp:lineTo x="7062" y="0"/>
            </wp:wrapPolygon>
          </wp:wrapTight>
          <wp:docPr id="2" name="Picture 2" descr="شعار الكلي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كلية الجديد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522560" behindDoc="0" locked="0" layoutInCell="1" allowOverlap="1" wp14:anchorId="61C5D589" wp14:editId="7D9DD20A">
              <wp:simplePos x="0" y="0"/>
              <wp:positionH relativeFrom="column">
                <wp:posOffset>-314325</wp:posOffset>
              </wp:positionH>
              <wp:positionV relativeFrom="paragraph">
                <wp:posOffset>969010</wp:posOffset>
              </wp:positionV>
              <wp:extent cx="6637655" cy="0"/>
              <wp:effectExtent l="0" t="19050" r="48895" b="3810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765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8688F" id="Line 9" o:spid="_x0000_s1026" style="position:absolute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76.3pt" to="497.9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" strokeweight="4.5pt">
              <v:stroke linestyle="thickThin"/>
            </v:line>
          </w:pict>
        </mc:Fallback>
      </mc:AlternateContent>
    </w:r>
    <w:r w:rsidR="00350EAD">
      <w:rPr>
        <w:rFonts w:hint="cs"/>
        <w:rtl/>
      </w:rPr>
      <w:t xml:space="preserve">                </w:t>
    </w:r>
    <w:r w:rsidR="00AA3DC4">
      <w:rPr>
        <w:rFonts w:hint="cs"/>
        <w:rtl/>
      </w:rPr>
      <w:t xml:space="preserve">      </w:t>
    </w:r>
    <w:r w:rsidR="00BE7D59">
      <w:rPr>
        <w:rFonts w:hint="cs"/>
        <w:rtl/>
      </w:rPr>
      <w:t xml:space="preserve">   </w:t>
    </w:r>
    <w:r w:rsidR="00AA3DC4">
      <w:rPr>
        <w:rFonts w:hint="cs"/>
        <w:rtl/>
      </w:rPr>
      <w:t xml:space="preserve">       </w:t>
    </w:r>
    <w:r w:rsidR="00350EAD">
      <w:rPr>
        <w:rFonts w:hint="cs"/>
        <w:rtl/>
      </w:rPr>
      <w:t xml:space="preserve">  </w:t>
    </w:r>
    <w:r w:rsidR="002F78C0">
      <w:rPr>
        <w:rFonts w:hint="cs"/>
        <w:rtl/>
      </w:rPr>
      <w:tab/>
      <w:t xml:space="preserve">                        </w:t>
    </w:r>
    <w:r w:rsidR="00350EAD">
      <w:rPr>
        <w:rFonts w:hint="cs"/>
        <w:rtl/>
      </w:rPr>
      <w:t xml:space="preserve"> </w:t>
    </w:r>
    <w:r w:rsidR="002F78C0">
      <w:rPr>
        <w:rFonts w:hint="cs"/>
        <w:rtl/>
      </w:rPr>
      <w:t xml:space="preserve"> </w:t>
    </w:r>
    <w:r w:rsidR="00350EAD">
      <w:rPr>
        <w:rFonts w:hint="cs"/>
        <w:rtl/>
      </w:rPr>
      <w:t xml:space="preserve">   </w:t>
    </w:r>
    <w:r w:rsidR="00AC4211">
      <w:rPr>
        <w:rFonts w:hint="cs"/>
        <w:rtl/>
      </w:rPr>
      <w:t xml:space="preserve">                          </w:t>
    </w:r>
    <w:r w:rsidR="00350EAD">
      <w:rPr>
        <w:rFonts w:hint="cs"/>
        <w:rtl/>
      </w:rPr>
      <w:t xml:space="preserve">              </w:t>
    </w:r>
    <w:r w:rsidR="002F78C0">
      <w:rPr>
        <w:rFonts w:hint="cs"/>
        <w:rtl/>
      </w:rPr>
      <w:t xml:space="preserve">    </w:t>
    </w:r>
    <w:r w:rsidR="00350EAD">
      <w:rPr>
        <w:rFonts w:hint="cs"/>
        <w:rtl/>
      </w:rPr>
      <w:t xml:space="preserve">       </w:t>
    </w:r>
    <w:r w:rsidR="00BE7D59">
      <w:rPr>
        <w:rFonts w:hint="cs"/>
        <w:rtl/>
      </w:rPr>
      <w:t xml:space="preserve">  </w:t>
    </w:r>
    <w:r w:rsidR="00350EAD">
      <w:rPr>
        <w:rFonts w:hint="cs"/>
        <w:rtl/>
      </w:rPr>
      <w:t xml:space="preserve">  </w:t>
    </w:r>
    <w:r w:rsidR="00AA3DC4">
      <w:rPr>
        <w:rFonts w:hint="cs"/>
        <w:rtl/>
      </w:rPr>
      <w:t xml:space="preserve">      </w:t>
    </w:r>
  </w:p>
  <w:p w14:paraId="0973F0A9" w14:textId="77777777" w:rsidR="006C7814" w:rsidRDefault="006C7814" w:rsidP="006C7814">
    <w:pPr>
      <w:pStyle w:val="Header"/>
      <w:rPr>
        <w:rtl/>
        <w:lang w:bidi="ar-EG"/>
      </w:rPr>
    </w:pPr>
  </w:p>
  <w:p w14:paraId="3FE43BF7" w14:textId="77777777" w:rsidR="00625232" w:rsidRDefault="00625232" w:rsidP="006C7814">
    <w:pPr>
      <w:pStyle w:val="Header"/>
      <w:rPr>
        <w:rtl/>
        <w:lang w:bidi="ar-EG"/>
      </w:rPr>
    </w:pPr>
  </w:p>
  <w:p w14:paraId="31DD51E4" w14:textId="77777777" w:rsidR="00625232" w:rsidRDefault="00625232" w:rsidP="006C7814">
    <w:pPr>
      <w:pStyle w:val="Header"/>
      <w:rPr>
        <w:rtl/>
        <w:lang w:bidi="ar-EG"/>
      </w:rPr>
    </w:pPr>
  </w:p>
  <w:p w14:paraId="129B6588" w14:textId="77777777" w:rsidR="00625232" w:rsidRDefault="00625232" w:rsidP="006C7814">
    <w:pPr>
      <w:pStyle w:val="Header"/>
      <w:rPr>
        <w:rtl/>
        <w:lang w:bidi="ar-EG"/>
      </w:rPr>
    </w:pPr>
  </w:p>
  <w:p w14:paraId="6E92D3BE" w14:textId="77777777" w:rsidR="00625232" w:rsidRDefault="00625232" w:rsidP="006C7814">
    <w:pPr>
      <w:pStyle w:val="Header"/>
      <w:rPr>
        <w:rtl/>
        <w:lang w:bidi="ar-EG"/>
      </w:rPr>
    </w:pPr>
  </w:p>
  <w:p w14:paraId="11D208DA" w14:textId="77777777" w:rsidR="006C7814" w:rsidRPr="006C7814" w:rsidRDefault="006C7814" w:rsidP="006C7814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7D6"/>
    <w:multiLevelType w:val="hybridMultilevel"/>
    <w:tmpl w:val="46EC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F9E"/>
    <w:multiLevelType w:val="hybridMultilevel"/>
    <w:tmpl w:val="C5D8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153"/>
    <w:multiLevelType w:val="hybridMultilevel"/>
    <w:tmpl w:val="93E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6DC8"/>
    <w:multiLevelType w:val="hybridMultilevel"/>
    <w:tmpl w:val="B552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D39"/>
    <w:multiLevelType w:val="hybridMultilevel"/>
    <w:tmpl w:val="B25E6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B1E59"/>
    <w:multiLevelType w:val="hybridMultilevel"/>
    <w:tmpl w:val="CD78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90DCD"/>
    <w:multiLevelType w:val="hybridMultilevel"/>
    <w:tmpl w:val="2B888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A7F5A"/>
    <w:multiLevelType w:val="hybridMultilevel"/>
    <w:tmpl w:val="C34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E52B3"/>
    <w:multiLevelType w:val="hybridMultilevel"/>
    <w:tmpl w:val="C958F3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13476"/>
    <w:multiLevelType w:val="hybridMultilevel"/>
    <w:tmpl w:val="C1B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1B8A"/>
    <w:multiLevelType w:val="hybridMultilevel"/>
    <w:tmpl w:val="79BE1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03580"/>
    <w:multiLevelType w:val="hybridMultilevel"/>
    <w:tmpl w:val="3ECEE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B71278"/>
    <w:multiLevelType w:val="hybridMultilevel"/>
    <w:tmpl w:val="622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25B88"/>
    <w:multiLevelType w:val="hybridMultilevel"/>
    <w:tmpl w:val="59F8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0782E"/>
    <w:multiLevelType w:val="hybridMultilevel"/>
    <w:tmpl w:val="953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52564"/>
    <w:multiLevelType w:val="hybridMultilevel"/>
    <w:tmpl w:val="6B68D8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A4E4A92"/>
    <w:multiLevelType w:val="hybridMultilevel"/>
    <w:tmpl w:val="EF761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13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2"/>
  </w:num>
  <w:num w:numId="14">
    <w:abstractNumId w:val="7"/>
  </w:num>
  <w:num w:numId="15">
    <w:abstractNumId w:val="16"/>
  </w:num>
  <w:num w:numId="16">
    <w:abstractNumId w:val="14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A4"/>
    <w:rsid w:val="000016CD"/>
    <w:rsid w:val="00002084"/>
    <w:rsid w:val="0000323D"/>
    <w:rsid w:val="000123F9"/>
    <w:rsid w:val="00017211"/>
    <w:rsid w:val="000175BC"/>
    <w:rsid w:val="00021290"/>
    <w:rsid w:val="000215EC"/>
    <w:rsid w:val="000227EA"/>
    <w:rsid w:val="00025DBB"/>
    <w:rsid w:val="00025DEE"/>
    <w:rsid w:val="0003058B"/>
    <w:rsid w:val="00036A92"/>
    <w:rsid w:val="0004127B"/>
    <w:rsid w:val="00042399"/>
    <w:rsid w:val="00052340"/>
    <w:rsid w:val="000569CE"/>
    <w:rsid w:val="00066D92"/>
    <w:rsid w:val="000822CA"/>
    <w:rsid w:val="00082E33"/>
    <w:rsid w:val="000843C5"/>
    <w:rsid w:val="000877F8"/>
    <w:rsid w:val="000960A4"/>
    <w:rsid w:val="00097755"/>
    <w:rsid w:val="000A1841"/>
    <w:rsid w:val="000A31EE"/>
    <w:rsid w:val="000A598F"/>
    <w:rsid w:val="000B084B"/>
    <w:rsid w:val="000B3DF5"/>
    <w:rsid w:val="000C2C37"/>
    <w:rsid w:val="000C71F3"/>
    <w:rsid w:val="000C7253"/>
    <w:rsid w:val="000C7451"/>
    <w:rsid w:val="000D31D4"/>
    <w:rsid w:val="000D714B"/>
    <w:rsid w:val="000E7460"/>
    <w:rsid w:val="000F3241"/>
    <w:rsid w:val="000F471A"/>
    <w:rsid w:val="00103E1E"/>
    <w:rsid w:val="00105261"/>
    <w:rsid w:val="001114EF"/>
    <w:rsid w:val="00112520"/>
    <w:rsid w:val="0011791E"/>
    <w:rsid w:val="00125775"/>
    <w:rsid w:val="00142462"/>
    <w:rsid w:val="00143252"/>
    <w:rsid w:val="00151ED3"/>
    <w:rsid w:val="00155E80"/>
    <w:rsid w:val="00162384"/>
    <w:rsid w:val="00164DF7"/>
    <w:rsid w:val="001650B5"/>
    <w:rsid w:val="00165865"/>
    <w:rsid w:val="001668CD"/>
    <w:rsid w:val="00167405"/>
    <w:rsid w:val="00167B3D"/>
    <w:rsid w:val="001820D1"/>
    <w:rsid w:val="00186319"/>
    <w:rsid w:val="00194183"/>
    <w:rsid w:val="00197E40"/>
    <w:rsid w:val="001A033C"/>
    <w:rsid w:val="001A0595"/>
    <w:rsid w:val="001A0625"/>
    <w:rsid w:val="001A2F20"/>
    <w:rsid w:val="001A4F41"/>
    <w:rsid w:val="001A63B8"/>
    <w:rsid w:val="001B0046"/>
    <w:rsid w:val="001B0CDA"/>
    <w:rsid w:val="001B42EC"/>
    <w:rsid w:val="001B4841"/>
    <w:rsid w:val="001B6BEB"/>
    <w:rsid w:val="001C05DB"/>
    <w:rsid w:val="001C4EE0"/>
    <w:rsid w:val="001C5C5F"/>
    <w:rsid w:val="001C784D"/>
    <w:rsid w:val="001D0489"/>
    <w:rsid w:val="001D04DE"/>
    <w:rsid w:val="001D0EBB"/>
    <w:rsid w:val="001E2CA8"/>
    <w:rsid w:val="001F63CB"/>
    <w:rsid w:val="00205CDA"/>
    <w:rsid w:val="00206CD8"/>
    <w:rsid w:val="002235AC"/>
    <w:rsid w:val="002242B8"/>
    <w:rsid w:val="00232480"/>
    <w:rsid w:val="00232A60"/>
    <w:rsid w:val="00234D74"/>
    <w:rsid w:val="002370DA"/>
    <w:rsid w:val="00243439"/>
    <w:rsid w:val="0024542B"/>
    <w:rsid w:val="002572C0"/>
    <w:rsid w:val="00263DA8"/>
    <w:rsid w:val="00263E28"/>
    <w:rsid w:val="00265A3F"/>
    <w:rsid w:val="0026623F"/>
    <w:rsid w:val="00272519"/>
    <w:rsid w:val="0027500B"/>
    <w:rsid w:val="00277581"/>
    <w:rsid w:val="0028284C"/>
    <w:rsid w:val="00284CB5"/>
    <w:rsid w:val="00286454"/>
    <w:rsid w:val="002867BE"/>
    <w:rsid w:val="0029467C"/>
    <w:rsid w:val="00295E59"/>
    <w:rsid w:val="002960E0"/>
    <w:rsid w:val="002A25F7"/>
    <w:rsid w:val="002A4446"/>
    <w:rsid w:val="002B4896"/>
    <w:rsid w:val="002B6498"/>
    <w:rsid w:val="002C0232"/>
    <w:rsid w:val="002E2976"/>
    <w:rsid w:val="002E32CB"/>
    <w:rsid w:val="002E5502"/>
    <w:rsid w:val="002E574A"/>
    <w:rsid w:val="002F15B4"/>
    <w:rsid w:val="002F4DB8"/>
    <w:rsid w:val="002F78C0"/>
    <w:rsid w:val="003016B2"/>
    <w:rsid w:val="00301A83"/>
    <w:rsid w:val="00306653"/>
    <w:rsid w:val="003163F0"/>
    <w:rsid w:val="00316A7F"/>
    <w:rsid w:val="00325F2A"/>
    <w:rsid w:val="00331A50"/>
    <w:rsid w:val="003331F9"/>
    <w:rsid w:val="00333A79"/>
    <w:rsid w:val="003347D4"/>
    <w:rsid w:val="003425F7"/>
    <w:rsid w:val="00343C30"/>
    <w:rsid w:val="00345468"/>
    <w:rsid w:val="00350AF4"/>
    <w:rsid w:val="00350EAD"/>
    <w:rsid w:val="00360BCC"/>
    <w:rsid w:val="00364DA8"/>
    <w:rsid w:val="00365853"/>
    <w:rsid w:val="00374C45"/>
    <w:rsid w:val="00392987"/>
    <w:rsid w:val="00392DE6"/>
    <w:rsid w:val="00395477"/>
    <w:rsid w:val="00396D3E"/>
    <w:rsid w:val="003A11D8"/>
    <w:rsid w:val="003A1A0B"/>
    <w:rsid w:val="003A7410"/>
    <w:rsid w:val="003B63AA"/>
    <w:rsid w:val="003C1770"/>
    <w:rsid w:val="003C6D02"/>
    <w:rsid w:val="003C7999"/>
    <w:rsid w:val="003D579E"/>
    <w:rsid w:val="003E3E6C"/>
    <w:rsid w:val="003F1102"/>
    <w:rsid w:val="003F299E"/>
    <w:rsid w:val="003F3CD8"/>
    <w:rsid w:val="00401CA0"/>
    <w:rsid w:val="0040366F"/>
    <w:rsid w:val="004077EA"/>
    <w:rsid w:val="004125CF"/>
    <w:rsid w:val="00420EDB"/>
    <w:rsid w:val="004304BA"/>
    <w:rsid w:val="00431DB9"/>
    <w:rsid w:val="0043708A"/>
    <w:rsid w:val="004440B7"/>
    <w:rsid w:val="004460A0"/>
    <w:rsid w:val="00447040"/>
    <w:rsid w:val="004472B9"/>
    <w:rsid w:val="00447492"/>
    <w:rsid w:val="004508EE"/>
    <w:rsid w:val="00450D54"/>
    <w:rsid w:val="00451783"/>
    <w:rsid w:val="0045352E"/>
    <w:rsid w:val="00464041"/>
    <w:rsid w:val="00470557"/>
    <w:rsid w:val="004748E5"/>
    <w:rsid w:val="004779F9"/>
    <w:rsid w:val="00481E21"/>
    <w:rsid w:val="00485EE2"/>
    <w:rsid w:val="00486BE7"/>
    <w:rsid w:val="004947FA"/>
    <w:rsid w:val="004A3C59"/>
    <w:rsid w:val="004A3C6F"/>
    <w:rsid w:val="004A5634"/>
    <w:rsid w:val="004A5A23"/>
    <w:rsid w:val="004A6B28"/>
    <w:rsid w:val="004B71E0"/>
    <w:rsid w:val="004C0639"/>
    <w:rsid w:val="004C4383"/>
    <w:rsid w:val="004C77D3"/>
    <w:rsid w:val="004D1AF3"/>
    <w:rsid w:val="004D43CC"/>
    <w:rsid w:val="004D60C1"/>
    <w:rsid w:val="004E0CFE"/>
    <w:rsid w:val="004E4368"/>
    <w:rsid w:val="004E48C0"/>
    <w:rsid w:val="004E7932"/>
    <w:rsid w:val="004F4A05"/>
    <w:rsid w:val="005014B8"/>
    <w:rsid w:val="0051165D"/>
    <w:rsid w:val="00515068"/>
    <w:rsid w:val="00516077"/>
    <w:rsid w:val="0051689A"/>
    <w:rsid w:val="005224DD"/>
    <w:rsid w:val="00524552"/>
    <w:rsid w:val="00527283"/>
    <w:rsid w:val="00531D20"/>
    <w:rsid w:val="00532EF9"/>
    <w:rsid w:val="005343B2"/>
    <w:rsid w:val="005378CB"/>
    <w:rsid w:val="005412AA"/>
    <w:rsid w:val="00544F72"/>
    <w:rsid w:val="005505C2"/>
    <w:rsid w:val="0055119F"/>
    <w:rsid w:val="00552118"/>
    <w:rsid w:val="00552C16"/>
    <w:rsid w:val="00556E0D"/>
    <w:rsid w:val="00557366"/>
    <w:rsid w:val="00561164"/>
    <w:rsid w:val="005635FC"/>
    <w:rsid w:val="00570985"/>
    <w:rsid w:val="00573C43"/>
    <w:rsid w:val="00573F58"/>
    <w:rsid w:val="0057416F"/>
    <w:rsid w:val="0057701B"/>
    <w:rsid w:val="005777F7"/>
    <w:rsid w:val="00581074"/>
    <w:rsid w:val="0058133A"/>
    <w:rsid w:val="005836F3"/>
    <w:rsid w:val="005875F7"/>
    <w:rsid w:val="005952A7"/>
    <w:rsid w:val="005A3351"/>
    <w:rsid w:val="005A79A2"/>
    <w:rsid w:val="005B5102"/>
    <w:rsid w:val="005B6A68"/>
    <w:rsid w:val="005B75FE"/>
    <w:rsid w:val="005C15D2"/>
    <w:rsid w:val="005C3317"/>
    <w:rsid w:val="005C52FB"/>
    <w:rsid w:val="005C5A73"/>
    <w:rsid w:val="005C7301"/>
    <w:rsid w:val="005D4349"/>
    <w:rsid w:val="005E1133"/>
    <w:rsid w:val="005F0C1A"/>
    <w:rsid w:val="005F129B"/>
    <w:rsid w:val="006015E4"/>
    <w:rsid w:val="00602161"/>
    <w:rsid w:val="00602836"/>
    <w:rsid w:val="00603AE8"/>
    <w:rsid w:val="00610979"/>
    <w:rsid w:val="0061319E"/>
    <w:rsid w:val="00625232"/>
    <w:rsid w:val="00626870"/>
    <w:rsid w:val="00626BDD"/>
    <w:rsid w:val="0062707F"/>
    <w:rsid w:val="00631D54"/>
    <w:rsid w:val="006338B2"/>
    <w:rsid w:val="00636624"/>
    <w:rsid w:val="006368B7"/>
    <w:rsid w:val="00637372"/>
    <w:rsid w:val="00640B11"/>
    <w:rsid w:val="006474E7"/>
    <w:rsid w:val="00651F51"/>
    <w:rsid w:val="0065359A"/>
    <w:rsid w:val="00657F9A"/>
    <w:rsid w:val="00661A1A"/>
    <w:rsid w:val="00666400"/>
    <w:rsid w:val="00675B9B"/>
    <w:rsid w:val="006867B2"/>
    <w:rsid w:val="00695B00"/>
    <w:rsid w:val="00696BEE"/>
    <w:rsid w:val="0069753F"/>
    <w:rsid w:val="006A22B7"/>
    <w:rsid w:val="006A660B"/>
    <w:rsid w:val="006A7A39"/>
    <w:rsid w:val="006B13B2"/>
    <w:rsid w:val="006B4171"/>
    <w:rsid w:val="006B5132"/>
    <w:rsid w:val="006C5DF2"/>
    <w:rsid w:val="006C669C"/>
    <w:rsid w:val="006C7814"/>
    <w:rsid w:val="006D6113"/>
    <w:rsid w:val="006E1798"/>
    <w:rsid w:val="006E42A2"/>
    <w:rsid w:val="006F0EE3"/>
    <w:rsid w:val="006F19A6"/>
    <w:rsid w:val="006F5671"/>
    <w:rsid w:val="00705B37"/>
    <w:rsid w:val="00707365"/>
    <w:rsid w:val="0071348E"/>
    <w:rsid w:val="00722F74"/>
    <w:rsid w:val="0073283A"/>
    <w:rsid w:val="00732B25"/>
    <w:rsid w:val="00733657"/>
    <w:rsid w:val="00734535"/>
    <w:rsid w:val="0073742B"/>
    <w:rsid w:val="00737542"/>
    <w:rsid w:val="00742664"/>
    <w:rsid w:val="00746153"/>
    <w:rsid w:val="007507EE"/>
    <w:rsid w:val="007576FB"/>
    <w:rsid w:val="00765316"/>
    <w:rsid w:val="0076661E"/>
    <w:rsid w:val="00770FF7"/>
    <w:rsid w:val="007711A3"/>
    <w:rsid w:val="00774681"/>
    <w:rsid w:val="007804EB"/>
    <w:rsid w:val="0078110B"/>
    <w:rsid w:val="00794135"/>
    <w:rsid w:val="00794203"/>
    <w:rsid w:val="00797279"/>
    <w:rsid w:val="00797BFC"/>
    <w:rsid w:val="007A01A7"/>
    <w:rsid w:val="007A3C31"/>
    <w:rsid w:val="007A492D"/>
    <w:rsid w:val="007B0288"/>
    <w:rsid w:val="007B11BC"/>
    <w:rsid w:val="007B2E30"/>
    <w:rsid w:val="007B466A"/>
    <w:rsid w:val="007B658C"/>
    <w:rsid w:val="007C1CAE"/>
    <w:rsid w:val="007C508C"/>
    <w:rsid w:val="007C7975"/>
    <w:rsid w:val="007D01D1"/>
    <w:rsid w:val="007D1865"/>
    <w:rsid w:val="007D2B1F"/>
    <w:rsid w:val="007D39EC"/>
    <w:rsid w:val="007D3D48"/>
    <w:rsid w:val="007E09CE"/>
    <w:rsid w:val="007E52D0"/>
    <w:rsid w:val="007E6B70"/>
    <w:rsid w:val="007E7D98"/>
    <w:rsid w:val="007F0D55"/>
    <w:rsid w:val="007F1CCD"/>
    <w:rsid w:val="008064F9"/>
    <w:rsid w:val="00827A79"/>
    <w:rsid w:val="00830974"/>
    <w:rsid w:val="0083345D"/>
    <w:rsid w:val="00841D22"/>
    <w:rsid w:val="008424CB"/>
    <w:rsid w:val="0085114C"/>
    <w:rsid w:val="0085663E"/>
    <w:rsid w:val="00864AA2"/>
    <w:rsid w:val="008664B4"/>
    <w:rsid w:val="00872541"/>
    <w:rsid w:val="00873E64"/>
    <w:rsid w:val="00873EDD"/>
    <w:rsid w:val="00876CE4"/>
    <w:rsid w:val="0088581A"/>
    <w:rsid w:val="00887BA0"/>
    <w:rsid w:val="008925D9"/>
    <w:rsid w:val="008929B3"/>
    <w:rsid w:val="00894494"/>
    <w:rsid w:val="00895B4D"/>
    <w:rsid w:val="00896982"/>
    <w:rsid w:val="008973CC"/>
    <w:rsid w:val="008A62ED"/>
    <w:rsid w:val="008A7374"/>
    <w:rsid w:val="008B108B"/>
    <w:rsid w:val="008B3096"/>
    <w:rsid w:val="008B3637"/>
    <w:rsid w:val="008B59C3"/>
    <w:rsid w:val="008C18C2"/>
    <w:rsid w:val="008C2766"/>
    <w:rsid w:val="008D0C5A"/>
    <w:rsid w:val="008D5EC7"/>
    <w:rsid w:val="008D653F"/>
    <w:rsid w:val="008D7996"/>
    <w:rsid w:val="008E5852"/>
    <w:rsid w:val="008F17CF"/>
    <w:rsid w:val="008F3EE0"/>
    <w:rsid w:val="009023B0"/>
    <w:rsid w:val="0090527F"/>
    <w:rsid w:val="009100AA"/>
    <w:rsid w:val="00912D78"/>
    <w:rsid w:val="00914058"/>
    <w:rsid w:val="00923794"/>
    <w:rsid w:val="009258A0"/>
    <w:rsid w:val="009270F4"/>
    <w:rsid w:val="0093690F"/>
    <w:rsid w:val="00946BBC"/>
    <w:rsid w:val="00946E64"/>
    <w:rsid w:val="00946F50"/>
    <w:rsid w:val="00951C5E"/>
    <w:rsid w:val="00952D9E"/>
    <w:rsid w:val="00956D5D"/>
    <w:rsid w:val="009641A2"/>
    <w:rsid w:val="00967C35"/>
    <w:rsid w:val="009708A8"/>
    <w:rsid w:val="00971403"/>
    <w:rsid w:val="00983319"/>
    <w:rsid w:val="00984DAD"/>
    <w:rsid w:val="009941FE"/>
    <w:rsid w:val="0099570E"/>
    <w:rsid w:val="009A7115"/>
    <w:rsid w:val="009A7737"/>
    <w:rsid w:val="009B03A4"/>
    <w:rsid w:val="009B1A89"/>
    <w:rsid w:val="009B738A"/>
    <w:rsid w:val="009C5171"/>
    <w:rsid w:val="009C6BC1"/>
    <w:rsid w:val="009D15A2"/>
    <w:rsid w:val="009D791E"/>
    <w:rsid w:val="009F4660"/>
    <w:rsid w:val="009F53FC"/>
    <w:rsid w:val="009F59B3"/>
    <w:rsid w:val="009F710F"/>
    <w:rsid w:val="009F76AE"/>
    <w:rsid w:val="00A10A6D"/>
    <w:rsid w:val="00A15A43"/>
    <w:rsid w:val="00A16B68"/>
    <w:rsid w:val="00A20B07"/>
    <w:rsid w:val="00A210A1"/>
    <w:rsid w:val="00A23C89"/>
    <w:rsid w:val="00A256F8"/>
    <w:rsid w:val="00A32B67"/>
    <w:rsid w:val="00A3353F"/>
    <w:rsid w:val="00A33F82"/>
    <w:rsid w:val="00A44F8C"/>
    <w:rsid w:val="00A468AC"/>
    <w:rsid w:val="00A54780"/>
    <w:rsid w:val="00A57B78"/>
    <w:rsid w:val="00A622EF"/>
    <w:rsid w:val="00A62393"/>
    <w:rsid w:val="00A63114"/>
    <w:rsid w:val="00A6600A"/>
    <w:rsid w:val="00A70B2B"/>
    <w:rsid w:val="00A70C06"/>
    <w:rsid w:val="00A75EB0"/>
    <w:rsid w:val="00A81065"/>
    <w:rsid w:val="00A82925"/>
    <w:rsid w:val="00A84EA6"/>
    <w:rsid w:val="00A9007A"/>
    <w:rsid w:val="00AA3DC4"/>
    <w:rsid w:val="00AA4C79"/>
    <w:rsid w:val="00AB4057"/>
    <w:rsid w:val="00AB5445"/>
    <w:rsid w:val="00AB5CCD"/>
    <w:rsid w:val="00AC2C40"/>
    <w:rsid w:val="00AC4211"/>
    <w:rsid w:val="00AD03D1"/>
    <w:rsid w:val="00AD1EAE"/>
    <w:rsid w:val="00AD7304"/>
    <w:rsid w:val="00AE155A"/>
    <w:rsid w:val="00AE581F"/>
    <w:rsid w:val="00AE62DF"/>
    <w:rsid w:val="00AF3C4F"/>
    <w:rsid w:val="00AF3F58"/>
    <w:rsid w:val="00AF4260"/>
    <w:rsid w:val="00AF4400"/>
    <w:rsid w:val="00AF62D1"/>
    <w:rsid w:val="00B01841"/>
    <w:rsid w:val="00B22F97"/>
    <w:rsid w:val="00B303D1"/>
    <w:rsid w:val="00B3625B"/>
    <w:rsid w:val="00B36936"/>
    <w:rsid w:val="00B370A9"/>
    <w:rsid w:val="00B37B8E"/>
    <w:rsid w:val="00B4220D"/>
    <w:rsid w:val="00B52893"/>
    <w:rsid w:val="00B54EFC"/>
    <w:rsid w:val="00B60130"/>
    <w:rsid w:val="00B63010"/>
    <w:rsid w:val="00B653E8"/>
    <w:rsid w:val="00B67522"/>
    <w:rsid w:val="00B75D6B"/>
    <w:rsid w:val="00B81CF7"/>
    <w:rsid w:val="00B82072"/>
    <w:rsid w:val="00B9248E"/>
    <w:rsid w:val="00B92C44"/>
    <w:rsid w:val="00B9673A"/>
    <w:rsid w:val="00BA1865"/>
    <w:rsid w:val="00BA1DF3"/>
    <w:rsid w:val="00BA3EAF"/>
    <w:rsid w:val="00BA528B"/>
    <w:rsid w:val="00BB336F"/>
    <w:rsid w:val="00BC255A"/>
    <w:rsid w:val="00BC586E"/>
    <w:rsid w:val="00BC61A6"/>
    <w:rsid w:val="00BC64B5"/>
    <w:rsid w:val="00BC7021"/>
    <w:rsid w:val="00BC7446"/>
    <w:rsid w:val="00BD3DC1"/>
    <w:rsid w:val="00BD3FE3"/>
    <w:rsid w:val="00BD6182"/>
    <w:rsid w:val="00BD6A7A"/>
    <w:rsid w:val="00BD6DE1"/>
    <w:rsid w:val="00BE7D59"/>
    <w:rsid w:val="00BF089D"/>
    <w:rsid w:val="00BF137B"/>
    <w:rsid w:val="00C00EB5"/>
    <w:rsid w:val="00C032A8"/>
    <w:rsid w:val="00C03C21"/>
    <w:rsid w:val="00C04C06"/>
    <w:rsid w:val="00C1155A"/>
    <w:rsid w:val="00C128AF"/>
    <w:rsid w:val="00C13B55"/>
    <w:rsid w:val="00C175C9"/>
    <w:rsid w:val="00C21FA0"/>
    <w:rsid w:val="00C244AE"/>
    <w:rsid w:val="00C25443"/>
    <w:rsid w:val="00C31FF6"/>
    <w:rsid w:val="00C37AC7"/>
    <w:rsid w:val="00C44130"/>
    <w:rsid w:val="00C47EB6"/>
    <w:rsid w:val="00C53248"/>
    <w:rsid w:val="00C57863"/>
    <w:rsid w:val="00C66F19"/>
    <w:rsid w:val="00C67C4A"/>
    <w:rsid w:val="00C711D9"/>
    <w:rsid w:val="00C7223B"/>
    <w:rsid w:val="00C7463D"/>
    <w:rsid w:val="00C83BC0"/>
    <w:rsid w:val="00C8658E"/>
    <w:rsid w:val="00C878BA"/>
    <w:rsid w:val="00CA568E"/>
    <w:rsid w:val="00CA583C"/>
    <w:rsid w:val="00CA672C"/>
    <w:rsid w:val="00CB0783"/>
    <w:rsid w:val="00CB4D56"/>
    <w:rsid w:val="00CB60B4"/>
    <w:rsid w:val="00CC4746"/>
    <w:rsid w:val="00CC4E7D"/>
    <w:rsid w:val="00CD4FAF"/>
    <w:rsid w:val="00CD52B3"/>
    <w:rsid w:val="00CD5D70"/>
    <w:rsid w:val="00CE6410"/>
    <w:rsid w:val="00CF274B"/>
    <w:rsid w:val="00CF3389"/>
    <w:rsid w:val="00CF507B"/>
    <w:rsid w:val="00CF58BB"/>
    <w:rsid w:val="00D00C1C"/>
    <w:rsid w:val="00D03374"/>
    <w:rsid w:val="00D0644C"/>
    <w:rsid w:val="00D06E6C"/>
    <w:rsid w:val="00D07D5A"/>
    <w:rsid w:val="00D142BC"/>
    <w:rsid w:val="00D144F4"/>
    <w:rsid w:val="00D15D0F"/>
    <w:rsid w:val="00D22204"/>
    <w:rsid w:val="00D25AF3"/>
    <w:rsid w:val="00D32D48"/>
    <w:rsid w:val="00D35456"/>
    <w:rsid w:val="00D41ED7"/>
    <w:rsid w:val="00D433DA"/>
    <w:rsid w:val="00D455DF"/>
    <w:rsid w:val="00D458CB"/>
    <w:rsid w:val="00D46317"/>
    <w:rsid w:val="00D5432A"/>
    <w:rsid w:val="00D56C2C"/>
    <w:rsid w:val="00D57B61"/>
    <w:rsid w:val="00D629DB"/>
    <w:rsid w:val="00D648F7"/>
    <w:rsid w:val="00D66AD3"/>
    <w:rsid w:val="00D70915"/>
    <w:rsid w:val="00D806F7"/>
    <w:rsid w:val="00D90414"/>
    <w:rsid w:val="00D911B3"/>
    <w:rsid w:val="00DA26E4"/>
    <w:rsid w:val="00DA5DA3"/>
    <w:rsid w:val="00DB2882"/>
    <w:rsid w:val="00DB40D9"/>
    <w:rsid w:val="00DB4EF1"/>
    <w:rsid w:val="00DB5CCD"/>
    <w:rsid w:val="00DC4384"/>
    <w:rsid w:val="00DC4F4B"/>
    <w:rsid w:val="00DD2C42"/>
    <w:rsid w:val="00DD6F34"/>
    <w:rsid w:val="00DE2595"/>
    <w:rsid w:val="00DF2E35"/>
    <w:rsid w:val="00DF49B0"/>
    <w:rsid w:val="00DF56B8"/>
    <w:rsid w:val="00E06C44"/>
    <w:rsid w:val="00E06FD0"/>
    <w:rsid w:val="00E0784D"/>
    <w:rsid w:val="00E14CC9"/>
    <w:rsid w:val="00E27A93"/>
    <w:rsid w:val="00E31762"/>
    <w:rsid w:val="00E323E1"/>
    <w:rsid w:val="00E33139"/>
    <w:rsid w:val="00E338EB"/>
    <w:rsid w:val="00E413FD"/>
    <w:rsid w:val="00E46BB4"/>
    <w:rsid w:val="00E617FD"/>
    <w:rsid w:val="00E76D7B"/>
    <w:rsid w:val="00E7756A"/>
    <w:rsid w:val="00E80F9B"/>
    <w:rsid w:val="00E835C0"/>
    <w:rsid w:val="00E87FDA"/>
    <w:rsid w:val="00E978D7"/>
    <w:rsid w:val="00EA6899"/>
    <w:rsid w:val="00EB0155"/>
    <w:rsid w:val="00EB05D0"/>
    <w:rsid w:val="00EB1D34"/>
    <w:rsid w:val="00EB59F1"/>
    <w:rsid w:val="00EB5C78"/>
    <w:rsid w:val="00EC02E9"/>
    <w:rsid w:val="00EC40A3"/>
    <w:rsid w:val="00EC426E"/>
    <w:rsid w:val="00ED0F5E"/>
    <w:rsid w:val="00ED72E2"/>
    <w:rsid w:val="00EE2EAD"/>
    <w:rsid w:val="00EE7520"/>
    <w:rsid w:val="00EF39A1"/>
    <w:rsid w:val="00EF59B8"/>
    <w:rsid w:val="00EF70FC"/>
    <w:rsid w:val="00F0376C"/>
    <w:rsid w:val="00F03AA7"/>
    <w:rsid w:val="00F10C33"/>
    <w:rsid w:val="00F14011"/>
    <w:rsid w:val="00F1682D"/>
    <w:rsid w:val="00F23E8C"/>
    <w:rsid w:val="00F30081"/>
    <w:rsid w:val="00F4414F"/>
    <w:rsid w:val="00F4724F"/>
    <w:rsid w:val="00F47809"/>
    <w:rsid w:val="00F479DF"/>
    <w:rsid w:val="00F51A86"/>
    <w:rsid w:val="00F72335"/>
    <w:rsid w:val="00F7709B"/>
    <w:rsid w:val="00F86F6B"/>
    <w:rsid w:val="00F940A2"/>
    <w:rsid w:val="00F96F6D"/>
    <w:rsid w:val="00FA04F7"/>
    <w:rsid w:val="00FA5572"/>
    <w:rsid w:val="00FB1A6D"/>
    <w:rsid w:val="00FB6C9D"/>
    <w:rsid w:val="00FB6F15"/>
    <w:rsid w:val="00FD18D1"/>
    <w:rsid w:val="00FD7657"/>
    <w:rsid w:val="00FE282C"/>
    <w:rsid w:val="00FE3635"/>
    <w:rsid w:val="00FF12D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66E1D"/>
  <w15:docId w15:val="{59A9C723-E39E-4A0C-8425-072BC692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B2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70D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E1"/>
  </w:style>
  <w:style w:type="paragraph" w:styleId="Footer">
    <w:name w:val="footer"/>
    <w:basedOn w:val="Normal"/>
    <w:link w:val="Foot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E1"/>
  </w:style>
  <w:style w:type="table" w:styleId="TableGrid">
    <w:name w:val="Table Grid"/>
    <w:basedOn w:val="TableNormal"/>
    <w:uiPriority w:val="39"/>
    <w:rsid w:val="00BD6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6D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D6DE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D6DE1"/>
    <w:rPr>
      <w:rFonts w:ascii="Calibri" w:eastAsia="Calibri" w:hAnsi="Calibri" w:cs="Arial"/>
      <w:sz w:val="20"/>
      <w:szCs w:val="20"/>
    </w:rPr>
  </w:style>
  <w:style w:type="character" w:styleId="Hyperlink">
    <w:name w:val="Hyperlink"/>
    <w:rsid w:val="00873E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66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locked/>
    <w:rsid w:val="00C53248"/>
    <w:rPr>
      <w:sz w:val="24"/>
      <w:szCs w:val="24"/>
    </w:rPr>
  </w:style>
  <w:style w:type="paragraph" w:styleId="BodyText">
    <w:name w:val="Body Text"/>
    <w:basedOn w:val="Normal"/>
    <w:link w:val="BodyTextChar"/>
    <w:rsid w:val="00C53248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uiPriority w:val="99"/>
    <w:semiHidden/>
    <w:rsid w:val="00C5324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F63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F1CCD"/>
    <w:pPr>
      <w:bidi w:val="0"/>
      <w:ind w:left="720"/>
      <w:contextualSpacing/>
    </w:pPr>
  </w:style>
  <w:style w:type="character" w:styleId="Strong">
    <w:name w:val="Strong"/>
    <w:uiPriority w:val="22"/>
    <w:qFormat/>
    <w:rsid w:val="00E80F9B"/>
    <w:rPr>
      <w:b/>
      <w:bCs/>
    </w:rPr>
  </w:style>
  <w:style w:type="character" w:customStyle="1" w:styleId="Heading2Char">
    <w:name w:val="Heading 2 Char"/>
    <w:link w:val="Heading2"/>
    <w:uiPriority w:val="9"/>
    <w:rsid w:val="002370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3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">
    <w:name w:val="st"/>
    <w:basedOn w:val="DefaultParagraphFont"/>
    <w:rsid w:val="000C745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4EB"/>
    <w:rPr>
      <w:color w:val="808080"/>
      <w:shd w:val="clear" w:color="auto" w:fill="E6E6E6"/>
    </w:rPr>
  </w:style>
  <w:style w:type="paragraph" w:customStyle="1" w:styleId="a">
    <w:name w:val="عععععععععععععععععععع"/>
    <w:basedOn w:val="Normal"/>
    <w:rsid w:val="009023B0"/>
    <w:pPr>
      <w:spacing w:after="0" w:line="360" w:lineRule="exact"/>
      <w:jc w:val="lowKashida"/>
    </w:pPr>
    <w:rPr>
      <w:rFonts w:ascii="Times New Roman" w:eastAsia="Times New Roman" w:hAnsi="Times New Roman" w:cs="Simplified Arabic"/>
      <w:sz w:val="24"/>
      <w:szCs w:val="26"/>
    </w:rPr>
  </w:style>
  <w:style w:type="character" w:customStyle="1" w:styleId="wnd-touchwysiwyg">
    <w:name w:val="wnd-touchwysiwyg"/>
    <w:basedOn w:val="DefaultParagraphFont"/>
    <w:rsid w:val="002960E0"/>
  </w:style>
  <w:style w:type="character" w:customStyle="1" w:styleId="Heading3Char">
    <w:name w:val="Heading 3 Char"/>
    <w:basedOn w:val="DefaultParagraphFont"/>
    <w:link w:val="Heading3"/>
    <w:uiPriority w:val="9"/>
    <w:semiHidden/>
    <w:rsid w:val="002960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_2\Desktop\&#1582;&#1591;&#1575;&#157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9072-48E1-408E-AFA6-B83EDE16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خطاب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النشرة الشهرية الأولى لوحدة الجودة</vt:lpstr>
    </vt:vector>
  </TitlesOfParts>
  <Company/>
  <LinksUpToDate>false</LinksUpToDate>
  <CharactersWithSpaces>288</CharactersWithSpaces>
  <SharedDoc>false</SharedDoc>
  <HLinks>
    <vt:vector size="12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النشرة الشهرية الأولى لوحدة الجودة</dc:title>
  <dc:subject/>
  <dc:creator>office_2</dc:creator>
  <cp:keywords/>
  <dc:description/>
  <cp:lastModifiedBy>MEIHE</cp:lastModifiedBy>
  <cp:revision>1</cp:revision>
  <cp:lastPrinted>2019-04-23T09:55:00Z</cp:lastPrinted>
  <dcterms:created xsi:type="dcterms:W3CDTF">2019-04-23T09:48:00Z</dcterms:created>
  <dcterms:modified xsi:type="dcterms:W3CDTF">2019-04-23T10:14:00Z</dcterms:modified>
</cp:coreProperties>
</file>